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B7" w:rsidRDefault="009605B7" w:rsidP="009605B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0"/>
          <w:szCs w:val="20"/>
        </w:rPr>
      </w:pPr>
      <w:r>
        <w:rPr>
          <w:rStyle w:val="c12"/>
          <w:color w:val="000000"/>
          <w:sz w:val="20"/>
          <w:szCs w:val="20"/>
        </w:rPr>
        <w:t>Муниципальное  дошкольное образовательное учреждение «</w:t>
      </w:r>
      <w:proofErr w:type="spellStart"/>
      <w:r>
        <w:rPr>
          <w:rStyle w:val="c12"/>
          <w:color w:val="000000"/>
          <w:sz w:val="20"/>
          <w:szCs w:val="20"/>
        </w:rPr>
        <w:t>Новомичуринский</w:t>
      </w:r>
      <w:proofErr w:type="spellEnd"/>
      <w:r>
        <w:rPr>
          <w:rStyle w:val="c12"/>
          <w:color w:val="000000"/>
          <w:sz w:val="20"/>
          <w:szCs w:val="20"/>
        </w:rPr>
        <w:t xml:space="preserve"> детский сад №6»</w:t>
      </w:r>
    </w:p>
    <w:p w:rsidR="009605B7" w:rsidRDefault="009605B7" w:rsidP="009605B7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605B7" w:rsidRPr="00475248" w:rsidRDefault="009605B7" w:rsidP="009605B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75248">
        <w:rPr>
          <w:rStyle w:val="c1"/>
          <w:color w:val="000000"/>
          <w:sz w:val="22"/>
          <w:szCs w:val="22"/>
        </w:rPr>
        <w:t xml:space="preserve">Принято                                                                              </w:t>
      </w:r>
      <w:r>
        <w:rPr>
          <w:rStyle w:val="c1"/>
          <w:color w:val="000000"/>
          <w:sz w:val="22"/>
          <w:szCs w:val="22"/>
        </w:rPr>
        <w:t xml:space="preserve">                        </w:t>
      </w:r>
      <w:r w:rsidRPr="00475248">
        <w:rPr>
          <w:rStyle w:val="c1"/>
          <w:color w:val="000000"/>
          <w:sz w:val="22"/>
          <w:szCs w:val="22"/>
        </w:rPr>
        <w:t>«Утверждаю»</w:t>
      </w:r>
    </w:p>
    <w:p w:rsidR="009605B7" w:rsidRPr="00475248" w:rsidRDefault="009605B7" w:rsidP="009605B7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r w:rsidRPr="00475248">
        <w:rPr>
          <w:rStyle w:val="c1"/>
          <w:color w:val="000000"/>
          <w:sz w:val="22"/>
          <w:szCs w:val="22"/>
        </w:rPr>
        <w:t xml:space="preserve">на педагогическом совете                                         </w:t>
      </w:r>
      <w:r>
        <w:rPr>
          <w:rStyle w:val="c1"/>
          <w:color w:val="000000"/>
          <w:sz w:val="22"/>
          <w:szCs w:val="22"/>
        </w:rPr>
        <w:t xml:space="preserve">                         </w:t>
      </w:r>
      <w:r w:rsidRPr="00475248">
        <w:rPr>
          <w:rStyle w:val="c1"/>
          <w:color w:val="000000"/>
          <w:sz w:val="22"/>
          <w:szCs w:val="22"/>
        </w:rPr>
        <w:t xml:space="preserve"> Заведующая МДОУ</w:t>
      </w:r>
    </w:p>
    <w:p w:rsidR="009605B7" w:rsidRDefault="009605B7" w:rsidP="009605B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475248">
        <w:rPr>
          <w:rStyle w:val="c1"/>
          <w:color w:val="000000"/>
          <w:sz w:val="22"/>
          <w:szCs w:val="22"/>
        </w:rPr>
        <w:t xml:space="preserve">№ ___  от «___»____________20___г.                  </w:t>
      </w:r>
      <w:r>
        <w:rPr>
          <w:rStyle w:val="c1"/>
          <w:color w:val="000000"/>
          <w:sz w:val="22"/>
          <w:szCs w:val="22"/>
        </w:rPr>
        <w:t xml:space="preserve">                      </w:t>
      </w:r>
      <w:r w:rsidRPr="00475248">
        <w:rPr>
          <w:rStyle w:val="c1"/>
          <w:color w:val="000000"/>
          <w:sz w:val="22"/>
          <w:szCs w:val="22"/>
        </w:rPr>
        <w:t>«</w:t>
      </w:r>
      <w:proofErr w:type="spellStart"/>
      <w:r w:rsidRPr="00475248">
        <w:rPr>
          <w:rStyle w:val="c1"/>
          <w:color w:val="000000"/>
          <w:sz w:val="22"/>
          <w:szCs w:val="22"/>
        </w:rPr>
        <w:t>Новомичуринский</w:t>
      </w:r>
      <w:proofErr w:type="spellEnd"/>
      <w:r w:rsidRPr="00475248">
        <w:rPr>
          <w:rStyle w:val="c1"/>
          <w:color w:val="000000"/>
          <w:sz w:val="22"/>
          <w:szCs w:val="22"/>
        </w:rPr>
        <w:t xml:space="preserve"> детский  </w:t>
      </w:r>
      <w:r>
        <w:rPr>
          <w:rStyle w:val="c1"/>
          <w:color w:val="000000"/>
          <w:sz w:val="22"/>
          <w:szCs w:val="22"/>
        </w:rPr>
        <w:t>сад №6»</w:t>
      </w:r>
    </w:p>
    <w:p w:rsidR="009605B7" w:rsidRPr="00475248" w:rsidRDefault="009605B7" w:rsidP="009605B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proofErr w:type="spellStart"/>
      <w:r>
        <w:rPr>
          <w:rStyle w:val="c1"/>
          <w:color w:val="000000"/>
          <w:sz w:val="22"/>
          <w:szCs w:val="22"/>
        </w:rPr>
        <w:t>_____________</w:t>
      </w:r>
      <w:r w:rsidR="00B729A0">
        <w:rPr>
          <w:rStyle w:val="c1"/>
          <w:color w:val="000000"/>
          <w:sz w:val="22"/>
          <w:szCs w:val="22"/>
        </w:rPr>
        <w:t>Савельева</w:t>
      </w:r>
      <w:proofErr w:type="spellEnd"/>
      <w:r w:rsidR="00B729A0">
        <w:rPr>
          <w:rStyle w:val="c1"/>
          <w:color w:val="000000"/>
          <w:sz w:val="22"/>
          <w:szCs w:val="22"/>
        </w:rPr>
        <w:t xml:space="preserve"> Е.В.</w:t>
      </w:r>
    </w:p>
    <w:p w:rsidR="009605B7" w:rsidRDefault="009605B7" w:rsidP="009605B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        </w:t>
      </w:r>
    </w:p>
    <w:p w:rsidR="009605B7" w:rsidRDefault="009605B7" w:rsidP="008C4F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5B7" w:rsidRPr="0072248A" w:rsidRDefault="009605B7" w:rsidP="007224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D25CC" w:rsidRPr="0072248A" w:rsidRDefault="008C4F3B" w:rsidP="007224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2248A">
        <w:rPr>
          <w:rFonts w:ascii="Times New Roman" w:hAnsi="Times New Roman" w:cs="Times New Roman"/>
          <w:sz w:val="36"/>
          <w:szCs w:val="36"/>
        </w:rPr>
        <w:t>МДОУ «</w:t>
      </w:r>
      <w:proofErr w:type="spellStart"/>
      <w:r w:rsidRPr="0072248A">
        <w:rPr>
          <w:rFonts w:ascii="Times New Roman" w:hAnsi="Times New Roman" w:cs="Times New Roman"/>
          <w:sz w:val="36"/>
          <w:szCs w:val="36"/>
        </w:rPr>
        <w:t>Новомичуринский</w:t>
      </w:r>
      <w:proofErr w:type="spellEnd"/>
      <w:r w:rsidRPr="0072248A">
        <w:rPr>
          <w:rFonts w:ascii="Times New Roman" w:hAnsi="Times New Roman" w:cs="Times New Roman"/>
          <w:sz w:val="36"/>
          <w:szCs w:val="36"/>
        </w:rPr>
        <w:t xml:space="preserve"> детский сад №6»</w:t>
      </w:r>
    </w:p>
    <w:p w:rsidR="008C4F3B" w:rsidRPr="0072248A" w:rsidRDefault="008C4F3B" w:rsidP="007224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2248A">
        <w:rPr>
          <w:rFonts w:ascii="Times New Roman" w:hAnsi="Times New Roman" w:cs="Times New Roman"/>
          <w:sz w:val="36"/>
          <w:szCs w:val="36"/>
        </w:rPr>
        <w:t xml:space="preserve">Календарный план воспитательной работы </w:t>
      </w:r>
    </w:p>
    <w:p w:rsidR="008C4F3B" w:rsidRDefault="008C6E5B" w:rsidP="007224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2024-2025</w:t>
      </w:r>
      <w:r w:rsidR="008C4F3B" w:rsidRPr="0072248A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72248A" w:rsidRPr="0072248A" w:rsidRDefault="0072248A" w:rsidP="007224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605B7" w:rsidRPr="0072248A" w:rsidRDefault="008C6E5B" w:rsidP="00722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 2024</w:t>
      </w:r>
      <w:r w:rsidR="009605B7" w:rsidRPr="0072248A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407" w:type="dxa"/>
        <w:tblLook w:val="04A0"/>
      </w:tblPr>
      <w:tblGrid>
        <w:gridCol w:w="2376"/>
        <w:gridCol w:w="2961"/>
        <w:gridCol w:w="2535"/>
        <w:gridCol w:w="2535"/>
      </w:tblGrid>
      <w:tr w:rsidR="009605B7" w:rsidTr="00A64877">
        <w:tc>
          <w:tcPr>
            <w:tcW w:w="2376" w:type="dxa"/>
          </w:tcPr>
          <w:p w:rsidR="009605B7" w:rsidRPr="00A64877" w:rsidRDefault="009605B7" w:rsidP="008C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961" w:type="dxa"/>
          </w:tcPr>
          <w:p w:rsidR="009605B7" w:rsidRPr="00A64877" w:rsidRDefault="009605B7" w:rsidP="008C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535" w:type="dxa"/>
          </w:tcPr>
          <w:p w:rsidR="009605B7" w:rsidRPr="00A64877" w:rsidRDefault="009605B7" w:rsidP="008C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2535" w:type="dxa"/>
          </w:tcPr>
          <w:p w:rsidR="009605B7" w:rsidRPr="00A64877" w:rsidRDefault="009605B7" w:rsidP="008C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1301B" w:rsidTr="00A64877">
        <w:trPr>
          <w:trHeight w:val="1234"/>
        </w:trPr>
        <w:tc>
          <w:tcPr>
            <w:tcW w:w="2376" w:type="dxa"/>
            <w:vMerge w:val="restart"/>
          </w:tcPr>
          <w:p w:rsidR="0001301B" w:rsidRPr="00A64877" w:rsidRDefault="0001301B" w:rsidP="008C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01301B" w:rsidRPr="00A64877" w:rsidRDefault="0001301B" w:rsidP="009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– День знаний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01301B" w:rsidRPr="00A64877" w:rsidRDefault="008C6E5B" w:rsidP="008C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01301B" w:rsidRPr="00A64877" w:rsidRDefault="0001301B" w:rsidP="009605B7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Ст. воспитатель, </w:t>
            </w:r>
          </w:p>
          <w:p w:rsidR="0001301B" w:rsidRPr="00A64877" w:rsidRDefault="0001301B" w:rsidP="009605B7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воспитатели, </w:t>
            </w:r>
          </w:p>
          <w:p w:rsidR="0001301B" w:rsidRPr="00A64877" w:rsidRDefault="0001301B" w:rsidP="009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01301B" w:rsidTr="00A64877">
        <w:trPr>
          <w:trHeight w:val="966"/>
        </w:trPr>
        <w:tc>
          <w:tcPr>
            <w:tcW w:w="2376" w:type="dxa"/>
            <w:vMerge/>
          </w:tcPr>
          <w:p w:rsidR="0001301B" w:rsidRPr="00A64877" w:rsidRDefault="0001301B" w:rsidP="008C4F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01301B" w:rsidRPr="00A64877" w:rsidRDefault="0001301B" w:rsidP="009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01301B" w:rsidRPr="00A64877" w:rsidRDefault="008C6E5B" w:rsidP="0064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</w:t>
            </w:r>
            <w:r w:rsidR="0001301B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01301B" w:rsidRPr="00A64877" w:rsidRDefault="0001301B" w:rsidP="006460F5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Ст. воспитатель, </w:t>
            </w:r>
          </w:p>
          <w:p w:rsidR="0001301B" w:rsidRPr="00A64877" w:rsidRDefault="0001301B" w:rsidP="006460F5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воспитатели, </w:t>
            </w:r>
          </w:p>
          <w:p w:rsidR="0001301B" w:rsidRPr="00A64877" w:rsidRDefault="0001301B" w:rsidP="006460F5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специалисты ДОУ</w:t>
            </w:r>
          </w:p>
        </w:tc>
      </w:tr>
      <w:tr w:rsidR="0001301B" w:rsidTr="00A64877">
        <w:trPr>
          <w:trHeight w:val="234"/>
        </w:trPr>
        <w:tc>
          <w:tcPr>
            <w:tcW w:w="2376" w:type="dxa"/>
            <w:vMerge/>
          </w:tcPr>
          <w:p w:rsidR="0001301B" w:rsidRDefault="0001301B" w:rsidP="008C4F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01301B" w:rsidRPr="00A64877" w:rsidRDefault="0001301B" w:rsidP="009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дошкольного работника 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01301B" w:rsidRPr="00A64877" w:rsidRDefault="0001301B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01301B" w:rsidRPr="00A64877" w:rsidRDefault="0001301B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ДОУ</w:t>
            </w:r>
          </w:p>
        </w:tc>
      </w:tr>
      <w:tr w:rsidR="0001301B" w:rsidTr="00A64877">
        <w:trPr>
          <w:trHeight w:val="234"/>
        </w:trPr>
        <w:tc>
          <w:tcPr>
            <w:tcW w:w="2376" w:type="dxa"/>
            <w:vMerge/>
          </w:tcPr>
          <w:p w:rsidR="0001301B" w:rsidRDefault="0001301B" w:rsidP="008C4F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01301B" w:rsidRPr="00A64877" w:rsidRDefault="0001301B" w:rsidP="009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физкультурных и оздоровительных мероприятий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едели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01301B" w:rsidRPr="00A64877" w:rsidRDefault="0001301B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01301B" w:rsidRPr="00A64877" w:rsidRDefault="0001301B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Воспитатели</w:t>
            </w:r>
          </w:p>
        </w:tc>
      </w:tr>
      <w:tr w:rsidR="0001301B" w:rsidTr="00A64877">
        <w:trPr>
          <w:trHeight w:val="234"/>
        </w:trPr>
        <w:tc>
          <w:tcPr>
            <w:tcW w:w="2376" w:type="dxa"/>
            <w:vMerge/>
          </w:tcPr>
          <w:p w:rsidR="0001301B" w:rsidRDefault="0001301B" w:rsidP="008C4F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01301B" w:rsidRPr="00A64877" w:rsidRDefault="0001301B" w:rsidP="009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безопасности дорожного движения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01301B" w:rsidRPr="00A64877" w:rsidRDefault="0001301B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Садовые группы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01301B" w:rsidRPr="00A64877" w:rsidRDefault="0001301B" w:rsidP="0001301B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Ст. воспитатель, </w:t>
            </w:r>
          </w:p>
          <w:p w:rsidR="0001301B" w:rsidRPr="00A64877" w:rsidRDefault="0001301B" w:rsidP="0001301B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воспитатели</w:t>
            </w:r>
          </w:p>
        </w:tc>
      </w:tr>
      <w:tr w:rsidR="009E3852" w:rsidTr="00A64877">
        <w:tc>
          <w:tcPr>
            <w:tcW w:w="2376" w:type="dxa"/>
          </w:tcPr>
          <w:p w:rsidR="009E3852" w:rsidRPr="00A64877" w:rsidRDefault="009E3852" w:rsidP="008C4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9E3852" w:rsidRPr="00A64877" w:rsidRDefault="009E3852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Разработка педагогами конспектов, направленных на воспитание дошкольников и проведение НОД в соответствии с календарно-тематическим планированием ДОО. 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9E3852" w:rsidRPr="00A64877" w:rsidRDefault="009E3852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9E3852" w:rsidRPr="00A64877" w:rsidRDefault="009E3852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E3852" w:rsidTr="00A64877">
        <w:trPr>
          <w:trHeight w:val="557"/>
        </w:trPr>
        <w:tc>
          <w:tcPr>
            <w:tcW w:w="2376" w:type="dxa"/>
          </w:tcPr>
          <w:p w:rsidR="009E3852" w:rsidRPr="00A64877" w:rsidRDefault="009E3852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lastRenderedPageBreak/>
              <w:t xml:space="preserve">Музейная педагогика </w:t>
            </w:r>
          </w:p>
        </w:tc>
        <w:tc>
          <w:tcPr>
            <w:tcW w:w="2961" w:type="dxa"/>
          </w:tcPr>
          <w:p w:rsidR="009E3852" w:rsidRPr="00A64877" w:rsidRDefault="00B729A0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E3852" w:rsidRPr="00A64877">
              <w:rPr>
                <w:sz w:val="28"/>
                <w:szCs w:val="28"/>
              </w:rPr>
              <w:t xml:space="preserve">ополнение материально-технического обеспечения мини-музеев. </w:t>
            </w:r>
          </w:p>
        </w:tc>
        <w:tc>
          <w:tcPr>
            <w:tcW w:w="2535" w:type="dxa"/>
          </w:tcPr>
          <w:p w:rsidR="009E3852" w:rsidRPr="00A64877" w:rsidRDefault="009E3852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535" w:type="dxa"/>
          </w:tcPr>
          <w:p w:rsidR="009E3852" w:rsidRPr="00A64877" w:rsidRDefault="009E3852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ст. воспитатель, </w:t>
            </w:r>
          </w:p>
          <w:p w:rsidR="009E3852" w:rsidRPr="00A64877" w:rsidRDefault="009E3852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воспитатели. </w:t>
            </w:r>
          </w:p>
        </w:tc>
      </w:tr>
      <w:tr w:rsidR="005D6214" w:rsidTr="00B729A0">
        <w:tc>
          <w:tcPr>
            <w:tcW w:w="2376" w:type="dxa"/>
            <w:vMerge w:val="restart"/>
          </w:tcPr>
          <w:p w:rsidR="005D6214" w:rsidRPr="00A64877" w:rsidRDefault="005D6214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Трудовое воспитание и р</w:t>
            </w:r>
            <w:r w:rsidRPr="00A64877">
              <w:rPr>
                <w:b/>
                <w:bCs/>
                <w:sz w:val="28"/>
                <w:szCs w:val="28"/>
              </w:rPr>
              <w:t xml:space="preserve">анняя профориентация </w:t>
            </w:r>
          </w:p>
        </w:tc>
        <w:tc>
          <w:tcPr>
            <w:tcW w:w="2961" w:type="dxa"/>
          </w:tcPr>
          <w:p w:rsidR="005D6214" w:rsidRPr="00A64877" w:rsidRDefault="005D6214" w:rsidP="00766C47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Разработка проектов </w:t>
            </w:r>
            <w:r>
              <w:rPr>
                <w:sz w:val="28"/>
                <w:szCs w:val="28"/>
              </w:rPr>
              <w:t>по ранней профориентации детей</w:t>
            </w:r>
            <w:r w:rsidRPr="009E38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5D6214" w:rsidRPr="00A64877" w:rsidRDefault="008C6E5B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</w:t>
            </w:r>
            <w:r w:rsidR="005D6214">
              <w:rPr>
                <w:sz w:val="28"/>
                <w:szCs w:val="28"/>
              </w:rPr>
              <w:t>группы</w:t>
            </w:r>
          </w:p>
        </w:tc>
        <w:tc>
          <w:tcPr>
            <w:tcW w:w="2535" w:type="dxa"/>
            <w:vMerge w:val="restart"/>
          </w:tcPr>
          <w:p w:rsidR="005D6214" w:rsidRPr="00A64877" w:rsidRDefault="005D6214" w:rsidP="009E3852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ст. воспитатель, </w:t>
            </w:r>
          </w:p>
          <w:p w:rsidR="005D6214" w:rsidRPr="00A64877" w:rsidRDefault="005D6214" w:rsidP="009E38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D6214" w:rsidTr="00B729A0">
        <w:tc>
          <w:tcPr>
            <w:tcW w:w="2376" w:type="dxa"/>
            <w:vMerge/>
          </w:tcPr>
          <w:p w:rsidR="005D6214" w:rsidRPr="00A64877" w:rsidRDefault="005D6214" w:rsidP="0072248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:rsidR="005D6214" w:rsidRPr="009E3852" w:rsidRDefault="008C6E5B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пожарную часть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5D6214" w:rsidRPr="00A64877" w:rsidRDefault="005D6214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 </w:t>
            </w:r>
            <w:r w:rsidR="008C6E5B">
              <w:rPr>
                <w:sz w:val="28"/>
                <w:szCs w:val="28"/>
              </w:rPr>
              <w:t>Подготовительные</w:t>
            </w:r>
            <w:r w:rsidR="008C6E5B" w:rsidRPr="00A64877">
              <w:rPr>
                <w:sz w:val="28"/>
                <w:szCs w:val="28"/>
              </w:rPr>
              <w:t xml:space="preserve"> </w:t>
            </w:r>
            <w:r w:rsidRPr="00A64877">
              <w:rPr>
                <w:sz w:val="28"/>
                <w:szCs w:val="28"/>
              </w:rPr>
              <w:t>группы</w:t>
            </w:r>
          </w:p>
        </w:tc>
        <w:tc>
          <w:tcPr>
            <w:tcW w:w="2535" w:type="dxa"/>
            <w:vMerge/>
          </w:tcPr>
          <w:p w:rsidR="005D6214" w:rsidRDefault="005D6214" w:rsidP="00A64877">
            <w:pPr>
              <w:pStyle w:val="Default"/>
              <w:rPr>
                <w:sz w:val="28"/>
                <w:szCs w:val="28"/>
              </w:rPr>
            </w:pPr>
          </w:p>
        </w:tc>
      </w:tr>
      <w:tr w:rsidR="005D6214" w:rsidTr="00B729A0">
        <w:tc>
          <w:tcPr>
            <w:tcW w:w="2376" w:type="dxa"/>
            <w:vMerge/>
          </w:tcPr>
          <w:p w:rsidR="005D6214" w:rsidRPr="00A64877" w:rsidRDefault="005D6214" w:rsidP="0072248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:rsidR="005D6214" w:rsidRDefault="008C6E5B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в ДОУ </w:t>
            </w:r>
            <w:proofErr w:type="spellStart"/>
            <w:r>
              <w:rPr>
                <w:sz w:val="28"/>
                <w:szCs w:val="28"/>
              </w:rPr>
              <w:t>агроотряда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5D6214" w:rsidRPr="00A64877" w:rsidRDefault="008C6E5B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2535" w:type="dxa"/>
            <w:vMerge/>
          </w:tcPr>
          <w:p w:rsidR="005D6214" w:rsidRDefault="005D6214" w:rsidP="00A64877">
            <w:pPr>
              <w:pStyle w:val="Default"/>
              <w:rPr>
                <w:sz w:val="28"/>
                <w:szCs w:val="28"/>
              </w:rPr>
            </w:pPr>
          </w:p>
        </w:tc>
      </w:tr>
      <w:tr w:rsidR="009E3852" w:rsidTr="00A64877">
        <w:tc>
          <w:tcPr>
            <w:tcW w:w="2376" w:type="dxa"/>
          </w:tcPr>
          <w:p w:rsidR="009E3852" w:rsidRPr="00A64877" w:rsidRDefault="009E3852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РППС </w:t>
            </w:r>
          </w:p>
        </w:tc>
        <w:tc>
          <w:tcPr>
            <w:tcW w:w="2961" w:type="dxa"/>
          </w:tcPr>
          <w:p w:rsidR="009E3852" w:rsidRPr="00A64877" w:rsidRDefault="009E3852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Оформление помещений и интерьеров групп. </w:t>
            </w:r>
          </w:p>
          <w:p w:rsidR="009E3852" w:rsidRPr="00A64877" w:rsidRDefault="009E3852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Благоустройство территории ДОУ </w:t>
            </w:r>
          </w:p>
        </w:tc>
        <w:tc>
          <w:tcPr>
            <w:tcW w:w="2535" w:type="dxa"/>
          </w:tcPr>
          <w:p w:rsidR="009E3852" w:rsidRPr="00A64877" w:rsidRDefault="009E3852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535" w:type="dxa"/>
          </w:tcPr>
          <w:p w:rsidR="009E3852" w:rsidRPr="00A64877" w:rsidRDefault="006460F5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="009E3852" w:rsidRPr="00A64877">
              <w:rPr>
                <w:sz w:val="28"/>
                <w:szCs w:val="28"/>
              </w:rPr>
              <w:t xml:space="preserve">, </w:t>
            </w:r>
          </w:p>
          <w:p w:rsidR="009E3852" w:rsidRPr="00A64877" w:rsidRDefault="009E3852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ст. воспитатель, </w:t>
            </w:r>
          </w:p>
          <w:p w:rsidR="009E3852" w:rsidRPr="00A64877" w:rsidRDefault="009E3852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педагоги </w:t>
            </w:r>
          </w:p>
        </w:tc>
      </w:tr>
      <w:tr w:rsidR="009E3852" w:rsidTr="00A64877">
        <w:tc>
          <w:tcPr>
            <w:tcW w:w="2376" w:type="dxa"/>
            <w:vMerge w:val="restart"/>
          </w:tcPr>
          <w:p w:rsidR="009E3852" w:rsidRPr="00A64877" w:rsidRDefault="009E3852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2961" w:type="dxa"/>
          </w:tcPr>
          <w:p w:rsidR="009E3852" w:rsidRPr="00A64877" w:rsidRDefault="00B729A0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для родителей детей подготовительных групп</w:t>
            </w:r>
          </w:p>
        </w:tc>
        <w:tc>
          <w:tcPr>
            <w:tcW w:w="2535" w:type="dxa"/>
          </w:tcPr>
          <w:p w:rsidR="009E3852" w:rsidRPr="00A64877" w:rsidRDefault="00B729A0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группы</w:t>
            </w:r>
          </w:p>
        </w:tc>
        <w:tc>
          <w:tcPr>
            <w:tcW w:w="2535" w:type="dxa"/>
          </w:tcPr>
          <w:p w:rsidR="009E3852" w:rsidRPr="00A64877" w:rsidRDefault="009E3852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ст. воспитатель, </w:t>
            </w:r>
          </w:p>
          <w:p w:rsidR="009E3852" w:rsidRPr="00A64877" w:rsidRDefault="009E3852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E3852" w:rsidTr="00A64877">
        <w:trPr>
          <w:trHeight w:val="92"/>
        </w:trPr>
        <w:tc>
          <w:tcPr>
            <w:tcW w:w="2376" w:type="dxa"/>
            <w:vMerge/>
          </w:tcPr>
          <w:p w:rsidR="009E3852" w:rsidRPr="00A64877" w:rsidRDefault="009E3852" w:rsidP="0072248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:rsidR="009E3852" w:rsidRPr="00A64877" w:rsidRDefault="009E3852" w:rsidP="00766C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Фотовыставки</w:t>
            </w:r>
            <w:r w:rsidRPr="00A64877">
              <w:rPr>
                <w:sz w:val="28"/>
                <w:szCs w:val="28"/>
              </w:rPr>
              <w:t xml:space="preserve"> «Как я провел лето»</w:t>
            </w:r>
          </w:p>
        </w:tc>
        <w:tc>
          <w:tcPr>
            <w:tcW w:w="2535" w:type="dxa"/>
          </w:tcPr>
          <w:p w:rsidR="009E3852" w:rsidRPr="00A64877" w:rsidRDefault="009E3852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</w:tcPr>
          <w:p w:rsidR="009E3852" w:rsidRPr="00A64877" w:rsidRDefault="009E3852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Воспитатели</w:t>
            </w:r>
          </w:p>
        </w:tc>
      </w:tr>
      <w:tr w:rsidR="009E3852" w:rsidTr="00A64877">
        <w:tc>
          <w:tcPr>
            <w:tcW w:w="2376" w:type="dxa"/>
            <w:vMerge/>
          </w:tcPr>
          <w:p w:rsidR="009E3852" w:rsidRPr="00A64877" w:rsidRDefault="009E3852" w:rsidP="0072248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:rsidR="00FE176A" w:rsidRPr="00A64877" w:rsidRDefault="0001301B" w:rsidP="00FE176A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Погрупповые</w:t>
            </w:r>
            <w:proofErr w:type="spellEnd"/>
            <w:r>
              <w:rPr>
                <w:sz w:val="28"/>
                <w:szCs w:val="28"/>
              </w:rPr>
              <w:t xml:space="preserve"> родительские собрания</w:t>
            </w:r>
          </w:p>
        </w:tc>
        <w:tc>
          <w:tcPr>
            <w:tcW w:w="2535" w:type="dxa"/>
          </w:tcPr>
          <w:p w:rsidR="009E3852" w:rsidRPr="00A64877" w:rsidRDefault="009E3852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</w:tcPr>
          <w:p w:rsidR="005D6214" w:rsidRPr="00A64877" w:rsidRDefault="005D6214" w:rsidP="005D6214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ст. воспитатель, </w:t>
            </w:r>
          </w:p>
          <w:p w:rsidR="009E3852" w:rsidRPr="00A64877" w:rsidRDefault="005D6214" w:rsidP="005D6214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воспитатели</w:t>
            </w:r>
          </w:p>
        </w:tc>
      </w:tr>
    </w:tbl>
    <w:p w:rsidR="009605B7" w:rsidRDefault="009605B7" w:rsidP="008C4F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48"/>
        <w:gridCol w:w="783"/>
        <w:gridCol w:w="1565"/>
        <w:gridCol w:w="1566"/>
        <w:gridCol w:w="782"/>
        <w:gridCol w:w="2351"/>
      </w:tblGrid>
      <w:tr w:rsidR="009605B7" w:rsidTr="005D6214">
        <w:trPr>
          <w:trHeight w:val="282"/>
        </w:trPr>
        <w:tc>
          <w:tcPr>
            <w:tcW w:w="2348" w:type="dxa"/>
          </w:tcPr>
          <w:p w:rsidR="009605B7" w:rsidRDefault="009605B7" w:rsidP="00766C4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48" w:type="dxa"/>
            <w:gridSpan w:val="2"/>
          </w:tcPr>
          <w:p w:rsidR="009605B7" w:rsidRPr="00766C47" w:rsidRDefault="008C6E5B" w:rsidP="005D62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2024</w:t>
            </w:r>
            <w:r w:rsidR="0072248A" w:rsidRPr="00766C4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9605B7" w:rsidRPr="00766C47" w:rsidRDefault="009605B7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348" w:type="dxa"/>
            <w:gridSpan w:val="2"/>
          </w:tcPr>
          <w:p w:rsidR="009605B7" w:rsidRPr="00766C47" w:rsidRDefault="009605B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9605B7" w:rsidRPr="00766C47" w:rsidRDefault="009605B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9605B7" w:rsidRPr="00766C47" w:rsidRDefault="009605B7">
            <w:pPr>
              <w:pStyle w:val="Default"/>
              <w:rPr>
                <w:b/>
                <w:sz w:val="20"/>
                <w:szCs w:val="20"/>
              </w:rPr>
            </w:pPr>
            <w:r w:rsidRPr="00766C4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1" w:type="dxa"/>
          </w:tcPr>
          <w:p w:rsidR="009605B7" w:rsidRDefault="009605B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9605B7" w:rsidRDefault="009605B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9605B7" w:rsidRDefault="009605B7">
            <w:pPr>
              <w:pStyle w:val="Default"/>
              <w:rPr>
                <w:sz w:val="20"/>
                <w:szCs w:val="20"/>
              </w:rPr>
            </w:pPr>
          </w:p>
        </w:tc>
      </w:tr>
      <w:tr w:rsidR="009605B7" w:rsidTr="00A64877">
        <w:trPr>
          <w:trHeight w:val="326"/>
        </w:trPr>
        <w:tc>
          <w:tcPr>
            <w:tcW w:w="2348" w:type="dxa"/>
          </w:tcPr>
          <w:p w:rsidR="009605B7" w:rsidRDefault="009605B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48" w:type="dxa"/>
            <w:gridSpan w:val="2"/>
          </w:tcPr>
          <w:p w:rsidR="009605B7" w:rsidRDefault="009605B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48" w:type="dxa"/>
            <w:gridSpan w:val="2"/>
          </w:tcPr>
          <w:p w:rsidR="009605B7" w:rsidRDefault="009605B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9605B7" w:rsidRDefault="009605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605B7" w:rsidTr="00A64877">
        <w:trPr>
          <w:trHeight w:val="211"/>
        </w:trPr>
        <w:tc>
          <w:tcPr>
            <w:tcW w:w="3131" w:type="dxa"/>
            <w:gridSpan w:val="2"/>
          </w:tcPr>
          <w:p w:rsidR="009605B7" w:rsidRDefault="009605B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</w:tcPr>
          <w:p w:rsidR="009605B7" w:rsidRDefault="009605B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33" w:type="dxa"/>
            <w:gridSpan w:val="2"/>
          </w:tcPr>
          <w:p w:rsidR="009605B7" w:rsidRDefault="009605B7">
            <w:pPr>
              <w:pStyle w:val="Default"/>
              <w:rPr>
                <w:sz w:val="20"/>
                <w:szCs w:val="20"/>
              </w:rPr>
            </w:pPr>
          </w:p>
        </w:tc>
      </w:tr>
      <w:tr w:rsidR="009605B7">
        <w:trPr>
          <w:trHeight w:val="91"/>
        </w:trPr>
        <w:tc>
          <w:tcPr>
            <w:tcW w:w="9395" w:type="dxa"/>
            <w:gridSpan w:val="6"/>
          </w:tcPr>
          <w:p w:rsidR="009233DB" w:rsidRDefault="009233DB">
            <w:pPr>
              <w:pStyle w:val="Default"/>
              <w:rPr>
                <w:sz w:val="20"/>
                <w:szCs w:val="20"/>
              </w:rPr>
            </w:pPr>
          </w:p>
        </w:tc>
      </w:tr>
      <w:tr w:rsidR="009605B7" w:rsidTr="008C6E5B">
        <w:trPr>
          <w:trHeight w:val="105"/>
        </w:trPr>
        <w:tc>
          <w:tcPr>
            <w:tcW w:w="9395" w:type="dxa"/>
            <w:gridSpan w:val="6"/>
          </w:tcPr>
          <w:p w:rsidR="009605B7" w:rsidRDefault="009605B7">
            <w:pPr>
              <w:pStyle w:val="Default"/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10407" w:type="dxa"/>
        <w:tblLook w:val="04A0"/>
      </w:tblPr>
      <w:tblGrid>
        <w:gridCol w:w="2376"/>
        <w:gridCol w:w="2961"/>
        <w:gridCol w:w="2535"/>
        <w:gridCol w:w="2535"/>
      </w:tblGrid>
      <w:tr w:rsidR="0072248A" w:rsidTr="009233DB">
        <w:trPr>
          <w:trHeight w:val="92"/>
        </w:trPr>
        <w:tc>
          <w:tcPr>
            <w:tcW w:w="2376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961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2248A" w:rsidTr="0072248A">
        <w:trPr>
          <w:trHeight w:val="1234"/>
        </w:trPr>
        <w:tc>
          <w:tcPr>
            <w:tcW w:w="2376" w:type="dxa"/>
            <w:vMerge w:val="restart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72248A" w:rsidRPr="00A64877" w:rsidRDefault="008C6E5B" w:rsidP="0072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ГО ЧС</w:t>
            </w:r>
            <w:r w:rsidR="0052764D">
              <w:rPr>
                <w:rFonts w:ascii="Times New Roman" w:hAnsi="Times New Roman" w:cs="Times New Roman"/>
                <w:sz w:val="28"/>
                <w:szCs w:val="28"/>
              </w:rPr>
              <w:t>» (в рамках всероссийского открытого урока ОБЖ)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2248A" w:rsidRPr="00A64877" w:rsidRDefault="0052764D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48A" w:rsidTr="0072248A">
        <w:trPr>
          <w:trHeight w:val="966"/>
        </w:trPr>
        <w:tc>
          <w:tcPr>
            <w:tcW w:w="2376" w:type="dxa"/>
            <w:vMerge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9E3852" w:rsidRDefault="0072248A" w:rsidP="0072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52">
              <w:rPr>
                <w:rFonts w:ascii="Times New Roman" w:hAnsi="Times New Roman" w:cs="Times New Roman"/>
                <w:sz w:val="28"/>
                <w:szCs w:val="28"/>
              </w:rPr>
              <w:t>Экологическая  акция</w:t>
            </w:r>
            <w:r w:rsidR="008C6E5B">
              <w:rPr>
                <w:rFonts w:ascii="Times New Roman" w:hAnsi="Times New Roman" w:cs="Times New Roman"/>
                <w:sz w:val="28"/>
                <w:szCs w:val="28"/>
              </w:rPr>
              <w:t xml:space="preserve"> «Спасаем деревья с </w:t>
            </w:r>
            <w:proofErr w:type="spellStart"/>
            <w:r w:rsidR="008C6E5B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9E38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сотрудники</w:t>
            </w:r>
          </w:p>
        </w:tc>
      </w:tr>
      <w:tr w:rsidR="0072248A" w:rsidTr="0072248A">
        <w:trPr>
          <w:trHeight w:val="234"/>
        </w:trPr>
        <w:tc>
          <w:tcPr>
            <w:tcW w:w="2376" w:type="dxa"/>
            <w:vMerge/>
          </w:tcPr>
          <w:p w:rsidR="0072248A" w:rsidRDefault="0072248A" w:rsidP="0072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01301B" w:rsidP="0052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72248A" w:rsidRPr="00A64877">
              <w:rPr>
                <w:rFonts w:ascii="Times New Roman" w:hAnsi="Times New Roman" w:cs="Times New Roman"/>
                <w:sz w:val="28"/>
                <w:szCs w:val="28"/>
              </w:rPr>
              <w:t xml:space="preserve"> «Чудеса осенней природы</w:t>
            </w:r>
            <w:r w:rsidR="00527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Воспитатели</w:t>
            </w:r>
          </w:p>
        </w:tc>
      </w:tr>
      <w:tr w:rsidR="0072248A" w:rsidTr="0072248A">
        <w:trPr>
          <w:trHeight w:val="234"/>
        </w:trPr>
        <w:tc>
          <w:tcPr>
            <w:tcW w:w="2376" w:type="dxa"/>
            <w:vMerge/>
          </w:tcPr>
          <w:p w:rsidR="0072248A" w:rsidRDefault="0072248A" w:rsidP="0072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52764D" w:rsidP="0072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развлечения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52764D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Младшие, старшие, подготовительные </w:t>
            </w:r>
            <w:r w:rsidR="008E6132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Воспитатели</w:t>
            </w:r>
            <w:r w:rsidR="0052764D">
              <w:rPr>
                <w:sz w:val="28"/>
                <w:szCs w:val="28"/>
              </w:rPr>
              <w:t>, специалисты</w:t>
            </w:r>
          </w:p>
        </w:tc>
      </w:tr>
      <w:tr w:rsidR="004E35EF" w:rsidTr="004E35EF">
        <w:trPr>
          <w:trHeight w:val="234"/>
        </w:trPr>
        <w:tc>
          <w:tcPr>
            <w:tcW w:w="2376" w:type="dxa"/>
            <w:tcBorders>
              <w:top w:val="nil"/>
            </w:tcBorders>
          </w:tcPr>
          <w:p w:rsidR="004E35EF" w:rsidRDefault="004E35EF" w:rsidP="0072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4E35EF" w:rsidRDefault="004E35EF" w:rsidP="0072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С.Есенина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4E35EF" w:rsidRPr="004E35EF" w:rsidRDefault="004E35EF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5EF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4E35EF" w:rsidRPr="00A64877" w:rsidRDefault="004E35EF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  <w:tr w:rsidR="0072248A" w:rsidTr="0072248A">
        <w:tc>
          <w:tcPr>
            <w:tcW w:w="2376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Разработка педагогами конспектов, направленных на воспитание дошкольников и проведение НОД в соответствии с календарно-тематическим планированием ДОО. 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 </w:t>
            </w:r>
          </w:p>
        </w:tc>
      </w:tr>
      <w:tr w:rsidR="0072248A" w:rsidTr="0072248A">
        <w:trPr>
          <w:trHeight w:val="557"/>
        </w:trPr>
        <w:tc>
          <w:tcPr>
            <w:tcW w:w="2376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Музейная педагогика </w:t>
            </w:r>
          </w:p>
        </w:tc>
        <w:tc>
          <w:tcPr>
            <w:tcW w:w="2961" w:type="dxa"/>
          </w:tcPr>
          <w:p w:rsidR="0072248A" w:rsidRPr="00A64877" w:rsidRDefault="008E6132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по мини-музеям ДОУ: ознакомление и игры с экспонатами</w:t>
            </w:r>
            <w:r w:rsidR="0072248A" w:rsidRPr="00A648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Заведующий, </w:t>
            </w:r>
          </w:p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ст. воспитатель, </w:t>
            </w:r>
          </w:p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воспитатели. </w:t>
            </w:r>
          </w:p>
        </w:tc>
      </w:tr>
      <w:tr w:rsidR="0001301B" w:rsidTr="005D6214">
        <w:trPr>
          <w:trHeight w:val="1298"/>
        </w:trPr>
        <w:tc>
          <w:tcPr>
            <w:tcW w:w="2376" w:type="dxa"/>
          </w:tcPr>
          <w:p w:rsidR="0001301B" w:rsidRPr="00A64877" w:rsidRDefault="0001301B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Трудовое воспитание и р</w:t>
            </w:r>
            <w:r w:rsidRPr="00A64877">
              <w:rPr>
                <w:b/>
                <w:bCs/>
                <w:sz w:val="28"/>
                <w:szCs w:val="28"/>
              </w:rPr>
              <w:t>анняя профориентация</w:t>
            </w:r>
          </w:p>
        </w:tc>
        <w:tc>
          <w:tcPr>
            <w:tcW w:w="2961" w:type="dxa"/>
          </w:tcPr>
          <w:p w:rsidR="0001301B" w:rsidRPr="00A64877" w:rsidRDefault="0001301B" w:rsidP="0001301B">
            <w:pPr>
              <w:rPr>
                <w:sz w:val="28"/>
                <w:szCs w:val="28"/>
              </w:rPr>
            </w:pPr>
            <w:r w:rsidRPr="0001301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13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01301B" w:rsidRPr="00A64877" w:rsidRDefault="0001301B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535" w:type="dxa"/>
          </w:tcPr>
          <w:p w:rsidR="0001301B" w:rsidRPr="00A64877" w:rsidRDefault="0001301B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Заведующий, </w:t>
            </w:r>
          </w:p>
          <w:p w:rsidR="0001301B" w:rsidRPr="00A64877" w:rsidRDefault="0001301B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ст. воспитатель, </w:t>
            </w:r>
          </w:p>
          <w:p w:rsidR="0001301B" w:rsidRPr="00A64877" w:rsidRDefault="0001301B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2248A" w:rsidTr="0072248A">
        <w:tc>
          <w:tcPr>
            <w:tcW w:w="2376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РППС </w:t>
            </w:r>
          </w:p>
        </w:tc>
        <w:tc>
          <w:tcPr>
            <w:tcW w:w="2961" w:type="dxa"/>
          </w:tcPr>
          <w:p w:rsidR="0072248A" w:rsidRPr="00A64877" w:rsidRDefault="008E6132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Смотр-конкурс по подготовке РППС к новому учебному году.</w:t>
            </w:r>
            <w:r w:rsidR="0072248A" w:rsidRPr="00A648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535" w:type="dxa"/>
          </w:tcPr>
          <w:p w:rsidR="0072248A" w:rsidRPr="00A64877" w:rsidRDefault="008E6132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2248A" w:rsidRPr="00A64877">
              <w:rPr>
                <w:sz w:val="28"/>
                <w:szCs w:val="28"/>
              </w:rPr>
              <w:t xml:space="preserve">т. воспитатель, </w:t>
            </w:r>
          </w:p>
          <w:p w:rsidR="0072248A" w:rsidRPr="00A64877" w:rsidRDefault="008E6132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2248A" w:rsidTr="0072248A">
        <w:tc>
          <w:tcPr>
            <w:tcW w:w="2376" w:type="dxa"/>
            <w:vMerge w:val="restart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2961" w:type="dxa"/>
          </w:tcPr>
          <w:p w:rsidR="0072248A" w:rsidRPr="00A64877" w:rsidRDefault="003D57A8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Фотоконкурс с участием родителей «Здоровье семьи в объективе»</w:t>
            </w:r>
          </w:p>
        </w:tc>
        <w:tc>
          <w:tcPr>
            <w:tcW w:w="2535" w:type="dxa"/>
          </w:tcPr>
          <w:p w:rsidR="0072248A" w:rsidRPr="00A64877" w:rsidRDefault="008A6FF7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535" w:type="dxa"/>
          </w:tcPr>
          <w:p w:rsidR="0072248A" w:rsidRPr="00A64877" w:rsidRDefault="008E6132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2248A" w:rsidRPr="00A64877">
              <w:rPr>
                <w:sz w:val="28"/>
                <w:szCs w:val="28"/>
              </w:rPr>
              <w:t xml:space="preserve">оспитатели </w:t>
            </w:r>
          </w:p>
        </w:tc>
      </w:tr>
      <w:tr w:rsidR="0072248A" w:rsidTr="0072248A">
        <w:tc>
          <w:tcPr>
            <w:tcW w:w="2376" w:type="dxa"/>
            <w:vMerge/>
          </w:tcPr>
          <w:p w:rsidR="0072248A" w:rsidRPr="00A64877" w:rsidRDefault="0072248A" w:rsidP="0072248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:rsidR="0072248A" w:rsidRPr="00A64877" w:rsidRDefault="0001301B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выставке «Чудеса осенней природы»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Воспитатели, специалисты</w:t>
            </w:r>
          </w:p>
        </w:tc>
      </w:tr>
    </w:tbl>
    <w:p w:rsidR="005D6214" w:rsidRDefault="005D6214" w:rsidP="007224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5B7" w:rsidRPr="005D6214" w:rsidRDefault="008C6E5B" w:rsidP="005D6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  2024</w:t>
      </w:r>
      <w:r w:rsidR="0072248A" w:rsidRPr="008A6FF7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407" w:type="dxa"/>
        <w:tblLook w:val="04A0"/>
      </w:tblPr>
      <w:tblGrid>
        <w:gridCol w:w="2376"/>
        <w:gridCol w:w="2961"/>
        <w:gridCol w:w="2535"/>
        <w:gridCol w:w="2535"/>
      </w:tblGrid>
      <w:tr w:rsidR="0072248A" w:rsidTr="0072248A">
        <w:tc>
          <w:tcPr>
            <w:tcW w:w="2376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</w:t>
            </w: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961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Название </w:t>
            </w: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2248A" w:rsidTr="0072248A">
        <w:trPr>
          <w:trHeight w:val="234"/>
        </w:trPr>
        <w:tc>
          <w:tcPr>
            <w:tcW w:w="2376" w:type="dxa"/>
            <w:vMerge w:val="restart"/>
          </w:tcPr>
          <w:p w:rsidR="0072248A" w:rsidRDefault="008A6FF7" w:rsidP="0072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Традиции детского сада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8A6FF7" w:rsidP="008A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ко Дню Матери</w:t>
            </w:r>
            <w:r w:rsidR="00B729A0">
              <w:rPr>
                <w:rFonts w:ascii="Times New Roman" w:hAnsi="Times New Roman" w:cs="Times New Roman"/>
                <w:sz w:val="28"/>
                <w:szCs w:val="28"/>
              </w:rPr>
              <w:t xml:space="preserve"> «Золотые руки мамочки моей»</w:t>
            </w:r>
            <w:r w:rsidR="0072248A" w:rsidRPr="00A64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Воспитатели</w:t>
            </w:r>
          </w:p>
        </w:tc>
      </w:tr>
      <w:tr w:rsidR="0072248A" w:rsidTr="0072248A">
        <w:trPr>
          <w:trHeight w:val="234"/>
        </w:trPr>
        <w:tc>
          <w:tcPr>
            <w:tcW w:w="2376" w:type="dxa"/>
            <w:vMerge/>
          </w:tcPr>
          <w:p w:rsidR="0072248A" w:rsidRDefault="0072248A" w:rsidP="0072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3D57A8" w:rsidP="0072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– выставка творческих работ «Я люблю тебя</w:t>
            </w:r>
            <w:r w:rsidR="000130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0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оссия»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Воспитатели</w:t>
            </w:r>
          </w:p>
        </w:tc>
      </w:tr>
      <w:tr w:rsidR="0072248A" w:rsidTr="0072248A">
        <w:tc>
          <w:tcPr>
            <w:tcW w:w="2376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72248A" w:rsidRPr="00A64877" w:rsidRDefault="004D2F96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серии образовательных мероприятий по формированию бережного отношения к окружающему природному миру</w:t>
            </w:r>
            <w:r w:rsidR="0072248A" w:rsidRPr="00A6487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 </w:t>
            </w:r>
          </w:p>
        </w:tc>
      </w:tr>
      <w:tr w:rsidR="0072248A" w:rsidTr="0072248A">
        <w:trPr>
          <w:trHeight w:val="557"/>
        </w:trPr>
        <w:tc>
          <w:tcPr>
            <w:tcW w:w="2376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Музейная педагогика </w:t>
            </w:r>
          </w:p>
        </w:tc>
        <w:tc>
          <w:tcPr>
            <w:tcW w:w="2961" w:type="dxa"/>
          </w:tcPr>
          <w:p w:rsidR="0072248A" w:rsidRPr="00A64877" w:rsidRDefault="008A6FF7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Виртуальные экскурсии в города России</w:t>
            </w:r>
          </w:p>
        </w:tc>
        <w:tc>
          <w:tcPr>
            <w:tcW w:w="2535" w:type="dxa"/>
          </w:tcPr>
          <w:p w:rsidR="0072248A" w:rsidRPr="00A64877" w:rsidRDefault="008A6FF7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Старшая, подготовит.</w:t>
            </w:r>
          </w:p>
        </w:tc>
        <w:tc>
          <w:tcPr>
            <w:tcW w:w="2535" w:type="dxa"/>
          </w:tcPr>
          <w:p w:rsidR="0072248A" w:rsidRPr="00A64877" w:rsidRDefault="008A6FF7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2248A" w:rsidRPr="00A64877">
              <w:rPr>
                <w:sz w:val="28"/>
                <w:szCs w:val="28"/>
              </w:rPr>
              <w:t xml:space="preserve">оспитатели. </w:t>
            </w:r>
          </w:p>
        </w:tc>
      </w:tr>
      <w:tr w:rsidR="008A6FF7" w:rsidTr="00F6350B">
        <w:trPr>
          <w:trHeight w:val="1298"/>
        </w:trPr>
        <w:tc>
          <w:tcPr>
            <w:tcW w:w="2376" w:type="dxa"/>
          </w:tcPr>
          <w:p w:rsidR="008A6FF7" w:rsidRPr="00A64877" w:rsidRDefault="00A1070F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Трудовое воспитание и р</w:t>
            </w:r>
            <w:r w:rsidRPr="00A64877">
              <w:rPr>
                <w:b/>
                <w:bCs/>
                <w:sz w:val="28"/>
                <w:szCs w:val="28"/>
              </w:rPr>
              <w:t>анняя профориентация</w:t>
            </w:r>
          </w:p>
        </w:tc>
        <w:tc>
          <w:tcPr>
            <w:tcW w:w="2961" w:type="dxa"/>
          </w:tcPr>
          <w:p w:rsidR="008A6FF7" w:rsidRPr="00A64877" w:rsidRDefault="008A6FF7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«Профессии ро</w:t>
            </w:r>
            <w:r w:rsidR="00100642">
              <w:rPr>
                <w:sz w:val="28"/>
                <w:szCs w:val="28"/>
              </w:rPr>
              <w:t>дителей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35" w:type="dxa"/>
          </w:tcPr>
          <w:p w:rsidR="008A6FF7" w:rsidRPr="00A64877" w:rsidRDefault="00100642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</w:tcPr>
          <w:p w:rsidR="008A6FF7" w:rsidRPr="00A64877" w:rsidRDefault="00100642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A6FF7">
              <w:rPr>
                <w:sz w:val="28"/>
                <w:szCs w:val="28"/>
              </w:rPr>
              <w:t>оспитатели</w:t>
            </w:r>
          </w:p>
        </w:tc>
      </w:tr>
      <w:tr w:rsidR="0072248A" w:rsidTr="0072248A">
        <w:tc>
          <w:tcPr>
            <w:tcW w:w="2376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РППС </w:t>
            </w:r>
          </w:p>
        </w:tc>
        <w:tc>
          <w:tcPr>
            <w:tcW w:w="2961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 </w:t>
            </w:r>
            <w:r w:rsidR="00F6350B">
              <w:rPr>
                <w:sz w:val="28"/>
                <w:szCs w:val="28"/>
              </w:rPr>
              <w:t>Пополнение предметной среды групп</w:t>
            </w:r>
            <w:r w:rsidR="003B65D0">
              <w:rPr>
                <w:sz w:val="28"/>
                <w:szCs w:val="28"/>
              </w:rPr>
              <w:t xml:space="preserve"> «Дидактич</w:t>
            </w:r>
            <w:r w:rsidR="0001301B">
              <w:rPr>
                <w:sz w:val="28"/>
                <w:szCs w:val="28"/>
              </w:rPr>
              <w:t>ес</w:t>
            </w:r>
            <w:r w:rsidR="008C6E5B">
              <w:rPr>
                <w:sz w:val="28"/>
                <w:szCs w:val="28"/>
              </w:rPr>
              <w:t xml:space="preserve">кие игры и пособия по </w:t>
            </w:r>
            <w:proofErr w:type="spellStart"/>
            <w:r w:rsidR="008C6E5B">
              <w:rPr>
                <w:sz w:val="28"/>
                <w:szCs w:val="28"/>
              </w:rPr>
              <w:t>сенсорике</w:t>
            </w:r>
            <w:proofErr w:type="spellEnd"/>
            <w:r w:rsidR="003B65D0">
              <w:rPr>
                <w:sz w:val="28"/>
                <w:szCs w:val="28"/>
              </w:rPr>
              <w:t>»</w:t>
            </w:r>
          </w:p>
        </w:tc>
        <w:tc>
          <w:tcPr>
            <w:tcW w:w="2535" w:type="dxa"/>
          </w:tcPr>
          <w:p w:rsidR="0072248A" w:rsidRPr="00A64877" w:rsidRDefault="008C6E5B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младшая группа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ст. воспитатель, </w:t>
            </w:r>
          </w:p>
          <w:p w:rsidR="0072248A" w:rsidRPr="00A64877" w:rsidRDefault="008C6E5B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2248A" w:rsidTr="0072248A">
        <w:tc>
          <w:tcPr>
            <w:tcW w:w="2376" w:type="dxa"/>
            <w:vMerge w:val="restart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2961" w:type="dxa"/>
          </w:tcPr>
          <w:p w:rsidR="0072248A" w:rsidRPr="00A64877" w:rsidRDefault="00B76FDA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 «Новогодний сувенир» (в рамках городского конкурса)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Заведующий, </w:t>
            </w:r>
          </w:p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ст. воспитатель, </w:t>
            </w:r>
          </w:p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 </w:t>
            </w:r>
          </w:p>
        </w:tc>
      </w:tr>
      <w:tr w:rsidR="0072248A" w:rsidTr="0072248A">
        <w:tc>
          <w:tcPr>
            <w:tcW w:w="2376" w:type="dxa"/>
            <w:vMerge/>
          </w:tcPr>
          <w:p w:rsidR="0072248A" w:rsidRPr="00A64877" w:rsidRDefault="0072248A" w:rsidP="0072248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:rsidR="00F9678C" w:rsidRPr="00F9678C" w:rsidRDefault="00F9678C" w:rsidP="00F9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78C">
              <w:rPr>
                <w:rFonts w:ascii="Times New Roman" w:hAnsi="Times New Roman" w:cs="Times New Roman"/>
                <w:sz w:val="28"/>
                <w:szCs w:val="28"/>
              </w:rPr>
              <w:t>Анкетирование «Оценка взаимодействия родителей с педагогами. Удовлетворенность работой</w:t>
            </w:r>
          </w:p>
          <w:p w:rsidR="0072248A" w:rsidRPr="00A64877" w:rsidRDefault="00F9678C" w:rsidP="00F9678C">
            <w:pPr>
              <w:pStyle w:val="Default"/>
              <w:rPr>
                <w:sz w:val="28"/>
                <w:szCs w:val="28"/>
              </w:rPr>
            </w:pPr>
            <w:r w:rsidRPr="00F9678C">
              <w:rPr>
                <w:sz w:val="28"/>
                <w:szCs w:val="28"/>
              </w:rPr>
              <w:t>детского сада».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</w:tcPr>
          <w:p w:rsidR="00F9678C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Воспитатели, </w:t>
            </w:r>
          </w:p>
          <w:p w:rsidR="00F9678C" w:rsidRDefault="00F9678C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воспитатель, </w:t>
            </w:r>
          </w:p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специалисты</w:t>
            </w:r>
          </w:p>
        </w:tc>
      </w:tr>
    </w:tbl>
    <w:p w:rsidR="005D6214" w:rsidRDefault="005D6214" w:rsidP="007224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F3B" w:rsidRPr="009233DB" w:rsidRDefault="008C6E5B" w:rsidP="00923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2024</w:t>
      </w:r>
      <w:r w:rsidR="0072248A" w:rsidRPr="00F6350B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407" w:type="dxa"/>
        <w:tblLook w:val="04A0"/>
      </w:tblPr>
      <w:tblGrid>
        <w:gridCol w:w="2376"/>
        <w:gridCol w:w="2961"/>
        <w:gridCol w:w="2535"/>
        <w:gridCol w:w="2535"/>
      </w:tblGrid>
      <w:tr w:rsidR="0072248A" w:rsidTr="0072248A">
        <w:tc>
          <w:tcPr>
            <w:tcW w:w="2376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961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2248A" w:rsidTr="0072248A">
        <w:trPr>
          <w:trHeight w:val="1234"/>
        </w:trPr>
        <w:tc>
          <w:tcPr>
            <w:tcW w:w="2376" w:type="dxa"/>
            <w:vMerge w:val="restart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Традиции детского сада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72248A" w:rsidRPr="00A64877" w:rsidRDefault="00F6350B" w:rsidP="0072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Ст. воспитатель, </w:t>
            </w:r>
          </w:p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воспитатели, </w:t>
            </w:r>
          </w:p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72248A" w:rsidTr="0072248A">
        <w:trPr>
          <w:trHeight w:val="966"/>
        </w:trPr>
        <w:tc>
          <w:tcPr>
            <w:tcW w:w="2376" w:type="dxa"/>
            <w:vMerge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F6350B" w:rsidP="0072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уголок боевой славы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F6350B">
              <w:rPr>
                <w:rFonts w:ascii="Times New Roman" w:hAnsi="Times New Roman" w:cs="Times New Roman"/>
                <w:sz w:val="28"/>
                <w:szCs w:val="28"/>
              </w:rPr>
              <w:t xml:space="preserve">садовые </w:t>
            </w: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Воспитатели</w:t>
            </w:r>
          </w:p>
        </w:tc>
      </w:tr>
      <w:tr w:rsidR="0072248A" w:rsidTr="0072248A">
        <w:trPr>
          <w:trHeight w:val="234"/>
        </w:trPr>
        <w:tc>
          <w:tcPr>
            <w:tcW w:w="2376" w:type="dxa"/>
            <w:vMerge/>
          </w:tcPr>
          <w:p w:rsidR="0072248A" w:rsidRDefault="0072248A" w:rsidP="0072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01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презентаций и фильмов на темы всероссийских праздников (транслирование в </w:t>
            </w:r>
            <w:proofErr w:type="spellStart"/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Воспитатели</w:t>
            </w:r>
          </w:p>
        </w:tc>
      </w:tr>
      <w:tr w:rsidR="0072248A" w:rsidTr="0072248A">
        <w:tc>
          <w:tcPr>
            <w:tcW w:w="2376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Разработка педагогами конспектов, направленных на воспитание дошкольников и проведение НОД в соответствии с календарно-тематическим планированием ДОО. 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 </w:t>
            </w:r>
          </w:p>
        </w:tc>
      </w:tr>
      <w:tr w:rsidR="0072248A" w:rsidTr="0072248A">
        <w:trPr>
          <w:trHeight w:val="557"/>
        </w:trPr>
        <w:tc>
          <w:tcPr>
            <w:tcW w:w="2376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Музейная педагогика </w:t>
            </w:r>
          </w:p>
        </w:tc>
        <w:tc>
          <w:tcPr>
            <w:tcW w:w="2961" w:type="dxa"/>
          </w:tcPr>
          <w:p w:rsidR="0072248A" w:rsidRPr="00A64877" w:rsidRDefault="003B65D0" w:rsidP="000130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музейной экспозиции «</w:t>
            </w:r>
            <w:r w:rsidR="0001301B">
              <w:rPr>
                <w:sz w:val="28"/>
                <w:szCs w:val="28"/>
              </w:rPr>
              <w:t>Советская игрушка</w:t>
            </w:r>
            <w:r>
              <w:rPr>
                <w:sz w:val="28"/>
                <w:szCs w:val="28"/>
              </w:rPr>
              <w:t>»</w:t>
            </w:r>
            <w:proofErr w:type="gramStart"/>
            <w:r w:rsidR="0001301B">
              <w:rPr>
                <w:sz w:val="28"/>
                <w:szCs w:val="28"/>
              </w:rPr>
              <w:t>.</w:t>
            </w:r>
            <w:proofErr w:type="gramEnd"/>
            <w:r w:rsidR="0001301B">
              <w:rPr>
                <w:sz w:val="28"/>
                <w:szCs w:val="28"/>
              </w:rPr>
              <w:t xml:space="preserve"> </w:t>
            </w:r>
            <w:proofErr w:type="gramStart"/>
            <w:r w:rsidR="0001301B">
              <w:rPr>
                <w:sz w:val="28"/>
                <w:szCs w:val="28"/>
              </w:rPr>
              <w:t>э</w:t>
            </w:r>
            <w:proofErr w:type="gramEnd"/>
            <w:r w:rsidR="0001301B">
              <w:rPr>
                <w:sz w:val="28"/>
                <w:szCs w:val="28"/>
              </w:rPr>
              <w:t>кскурсии</w:t>
            </w:r>
          </w:p>
        </w:tc>
        <w:tc>
          <w:tcPr>
            <w:tcW w:w="2535" w:type="dxa"/>
          </w:tcPr>
          <w:p w:rsidR="0072248A" w:rsidRPr="00A64877" w:rsidRDefault="0001301B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методкабинет</w:t>
            </w:r>
          </w:p>
        </w:tc>
        <w:tc>
          <w:tcPr>
            <w:tcW w:w="2535" w:type="dxa"/>
          </w:tcPr>
          <w:p w:rsidR="0072248A" w:rsidRPr="00A64877" w:rsidRDefault="003B65D0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2248A" w:rsidRPr="00A64877">
              <w:rPr>
                <w:sz w:val="28"/>
                <w:szCs w:val="28"/>
              </w:rPr>
              <w:t xml:space="preserve">т. воспитатель, </w:t>
            </w:r>
          </w:p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воспитатели. </w:t>
            </w:r>
          </w:p>
        </w:tc>
      </w:tr>
      <w:tr w:rsidR="00F9678C" w:rsidTr="00A1070F">
        <w:trPr>
          <w:trHeight w:val="976"/>
        </w:trPr>
        <w:tc>
          <w:tcPr>
            <w:tcW w:w="2376" w:type="dxa"/>
          </w:tcPr>
          <w:p w:rsidR="00F9678C" w:rsidRPr="00A64877" w:rsidRDefault="00A1070F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Трудовое воспитание и р</w:t>
            </w:r>
            <w:r w:rsidRPr="00A64877">
              <w:rPr>
                <w:b/>
                <w:bCs/>
                <w:sz w:val="28"/>
                <w:szCs w:val="28"/>
              </w:rPr>
              <w:t>анняя профориентация</w:t>
            </w:r>
          </w:p>
        </w:tc>
        <w:tc>
          <w:tcPr>
            <w:tcW w:w="2961" w:type="dxa"/>
          </w:tcPr>
          <w:p w:rsidR="00F9678C" w:rsidRPr="00A64877" w:rsidRDefault="00F9678C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развивающей среды</w:t>
            </w:r>
          </w:p>
        </w:tc>
        <w:tc>
          <w:tcPr>
            <w:tcW w:w="2535" w:type="dxa"/>
          </w:tcPr>
          <w:p w:rsidR="00F9678C" w:rsidRPr="00A64877" w:rsidRDefault="0001301B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группы</w:t>
            </w:r>
            <w:r w:rsidR="00F9678C" w:rsidRPr="00A648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F9678C" w:rsidRPr="00A64877" w:rsidRDefault="00F9678C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Заведующий, </w:t>
            </w:r>
          </w:p>
          <w:p w:rsidR="00F9678C" w:rsidRPr="00A64877" w:rsidRDefault="00F9678C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ст. воспитатель, </w:t>
            </w:r>
          </w:p>
          <w:p w:rsidR="00F9678C" w:rsidRPr="00A64877" w:rsidRDefault="00F9678C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2248A" w:rsidTr="0072248A">
        <w:tc>
          <w:tcPr>
            <w:tcW w:w="2376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РППС </w:t>
            </w:r>
          </w:p>
        </w:tc>
        <w:tc>
          <w:tcPr>
            <w:tcW w:w="2961" w:type="dxa"/>
          </w:tcPr>
          <w:p w:rsidR="0072248A" w:rsidRPr="00951872" w:rsidRDefault="00951872" w:rsidP="0072248A">
            <w:pPr>
              <w:pStyle w:val="Default"/>
              <w:rPr>
                <w:sz w:val="28"/>
                <w:szCs w:val="28"/>
              </w:rPr>
            </w:pPr>
            <w:r w:rsidRPr="00951872">
              <w:rPr>
                <w:sz w:val="28"/>
                <w:szCs w:val="28"/>
              </w:rPr>
              <w:t>Смотр – конкурс «Новогоднее окно»</w:t>
            </w:r>
            <w:r w:rsidR="0072248A" w:rsidRPr="009518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Заведующий, </w:t>
            </w:r>
          </w:p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ст. воспитатель, </w:t>
            </w:r>
          </w:p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педагоги </w:t>
            </w:r>
          </w:p>
        </w:tc>
      </w:tr>
      <w:tr w:rsidR="0072248A" w:rsidTr="0072248A">
        <w:tc>
          <w:tcPr>
            <w:tcW w:w="2376" w:type="dxa"/>
            <w:vMerge w:val="restart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2961" w:type="dxa"/>
          </w:tcPr>
          <w:p w:rsidR="0072248A" w:rsidRPr="00951872" w:rsidRDefault="0001301B" w:rsidP="000130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  <w:r w:rsidR="00951872" w:rsidRPr="00951872">
              <w:rPr>
                <w:sz w:val="28"/>
                <w:szCs w:val="28"/>
              </w:rPr>
              <w:t xml:space="preserve"> на сайте ДОУ </w:t>
            </w:r>
          </w:p>
        </w:tc>
        <w:tc>
          <w:tcPr>
            <w:tcW w:w="2535" w:type="dxa"/>
          </w:tcPr>
          <w:p w:rsidR="0072248A" w:rsidRPr="00A64877" w:rsidRDefault="008C6E5B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</w:t>
            </w:r>
            <w:r w:rsidR="00951872">
              <w:rPr>
                <w:sz w:val="28"/>
                <w:szCs w:val="28"/>
              </w:rPr>
              <w:t>рупп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535" w:type="dxa"/>
          </w:tcPr>
          <w:p w:rsidR="0072248A" w:rsidRPr="00A64877" w:rsidRDefault="00951872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2248A" w:rsidRPr="00A64877">
              <w:rPr>
                <w:sz w:val="28"/>
                <w:szCs w:val="28"/>
              </w:rPr>
              <w:t xml:space="preserve">оспитатели </w:t>
            </w:r>
          </w:p>
        </w:tc>
      </w:tr>
      <w:tr w:rsidR="0072248A" w:rsidTr="0072248A">
        <w:trPr>
          <w:trHeight w:val="92"/>
        </w:trPr>
        <w:tc>
          <w:tcPr>
            <w:tcW w:w="2376" w:type="dxa"/>
            <w:vMerge/>
          </w:tcPr>
          <w:p w:rsidR="0072248A" w:rsidRPr="00A64877" w:rsidRDefault="0072248A" w:rsidP="0072248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:rsidR="0072248A" w:rsidRPr="00951872" w:rsidRDefault="00951872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изготовление атрибутов и костюмов для новогоднего утренника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Воспитатели</w:t>
            </w:r>
            <w:r w:rsidR="00951872">
              <w:rPr>
                <w:sz w:val="28"/>
                <w:szCs w:val="28"/>
              </w:rPr>
              <w:t>, специалисты</w:t>
            </w:r>
          </w:p>
        </w:tc>
      </w:tr>
    </w:tbl>
    <w:p w:rsidR="009233DB" w:rsidRDefault="009233DB" w:rsidP="007224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3DB" w:rsidRDefault="009233DB" w:rsidP="007224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E5B" w:rsidRDefault="008C6E5B" w:rsidP="007224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E5B" w:rsidRDefault="008C6E5B" w:rsidP="007224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E5B" w:rsidRDefault="008C6E5B" w:rsidP="007224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48A" w:rsidRPr="005D6214" w:rsidRDefault="008C6E5B" w:rsidP="00722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2025</w:t>
      </w:r>
      <w:r w:rsidR="0072248A" w:rsidRPr="005D6214">
        <w:rPr>
          <w:rFonts w:ascii="Times New Roman" w:hAnsi="Times New Roman" w:cs="Times New Roman"/>
          <w:b/>
          <w:sz w:val="28"/>
          <w:szCs w:val="28"/>
        </w:rPr>
        <w:t>г.</w:t>
      </w:r>
    </w:p>
    <w:p w:rsidR="0072248A" w:rsidRDefault="0072248A" w:rsidP="008C4F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07" w:type="dxa"/>
        <w:tblLook w:val="04A0"/>
      </w:tblPr>
      <w:tblGrid>
        <w:gridCol w:w="2376"/>
        <w:gridCol w:w="2961"/>
        <w:gridCol w:w="2535"/>
        <w:gridCol w:w="2535"/>
      </w:tblGrid>
      <w:tr w:rsidR="0072248A" w:rsidTr="0072248A">
        <w:tc>
          <w:tcPr>
            <w:tcW w:w="2376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961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2248A" w:rsidTr="0072248A">
        <w:trPr>
          <w:trHeight w:val="1234"/>
        </w:trPr>
        <w:tc>
          <w:tcPr>
            <w:tcW w:w="2376" w:type="dxa"/>
            <w:vMerge w:val="restart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72248A" w:rsidRPr="00A64877" w:rsidRDefault="00F9678C" w:rsidP="0072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акция «Зимние забавы» (пропаганда здорового образа жизни)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Ст. воспитатель, </w:t>
            </w:r>
          </w:p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воспитатели, </w:t>
            </w:r>
          </w:p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72248A" w:rsidTr="0072248A">
        <w:trPr>
          <w:trHeight w:val="234"/>
        </w:trPr>
        <w:tc>
          <w:tcPr>
            <w:tcW w:w="2376" w:type="dxa"/>
            <w:vMerge/>
          </w:tcPr>
          <w:p w:rsidR="0072248A" w:rsidRDefault="0072248A" w:rsidP="0072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72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Смотр – конкурс на лучший зимний участок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Воспитатели</w:t>
            </w:r>
          </w:p>
        </w:tc>
      </w:tr>
      <w:tr w:rsidR="0072248A" w:rsidTr="0072248A">
        <w:tc>
          <w:tcPr>
            <w:tcW w:w="2376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Разработка педагогами конспектов, направленных на воспитание дошкольников и проведение НОД в соответствии с календарно-тематическим планированием ДОО. 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 </w:t>
            </w:r>
          </w:p>
        </w:tc>
      </w:tr>
      <w:tr w:rsidR="0072248A" w:rsidTr="0072248A">
        <w:trPr>
          <w:trHeight w:val="557"/>
        </w:trPr>
        <w:tc>
          <w:tcPr>
            <w:tcW w:w="2376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Музейная педагогика </w:t>
            </w:r>
          </w:p>
        </w:tc>
        <w:tc>
          <w:tcPr>
            <w:tcW w:w="2961" w:type="dxa"/>
          </w:tcPr>
          <w:p w:rsidR="0072248A" w:rsidRPr="00A64877" w:rsidRDefault="00F9678C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Фольклорный праздник «Рождественские посиделки»</w:t>
            </w:r>
          </w:p>
        </w:tc>
        <w:tc>
          <w:tcPr>
            <w:tcW w:w="2535" w:type="dxa"/>
          </w:tcPr>
          <w:p w:rsidR="0072248A" w:rsidRPr="00A64877" w:rsidRDefault="00F9678C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Садовые </w:t>
            </w:r>
            <w:r w:rsidR="0072248A" w:rsidRPr="00A64877">
              <w:rPr>
                <w:sz w:val="28"/>
                <w:szCs w:val="28"/>
              </w:rPr>
              <w:t xml:space="preserve"> группы </w:t>
            </w:r>
          </w:p>
        </w:tc>
        <w:tc>
          <w:tcPr>
            <w:tcW w:w="2535" w:type="dxa"/>
          </w:tcPr>
          <w:p w:rsidR="0072248A" w:rsidRPr="00A64877" w:rsidRDefault="00F9678C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2248A" w:rsidRPr="00A64877">
              <w:rPr>
                <w:sz w:val="28"/>
                <w:szCs w:val="28"/>
              </w:rPr>
              <w:t xml:space="preserve">т. воспитатель, </w:t>
            </w:r>
          </w:p>
          <w:p w:rsidR="0072248A" w:rsidRPr="00A64877" w:rsidRDefault="00281C8B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2248A" w:rsidRPr="00A64877">
              <w:rPr>
                <w:sz w:val="28"/>
                <w:szCs w:val="28"/>
              </w:rPr>
              <w:t>оспитатели</w:t>
            </w:r>
            <w:r w:rsidR="00F9678C">
              <w:rPr>
                <w:sz w:val="28"/>
                <w:szCs w:val="28"/>
              </w:rPr>
              <w:t xml:space="preserve">, </w:t>
            </w:r>
            <w:proofErr w:type="spellStart"/>
            <w:r w:rsidR="00F9678C">
              <w:rPr>
                <w:sz w:val="28"/>
                <w:szCs w:val="28"/>
              </w:rPr>
              <w:t>муз</w:t>
            </w:r>
            <w:proofErr w:type="gramStart"/>
            <w:r w:rsidR="00F9678C">
              <w:rPr>
                <w:sz w:val="28"/>
                <w:szCs w:val="28"/>
              </w:rPr>
              <w:t>.р</w:t>
            </w:r>
            <w:proofErr w:type="gramEnd"/>
            <w:r w:rsidR="00F9678C">
              <w:rPr>
                <w:sz w:val="28"/>
                <w:szCs w:val="28"/>
              </w:rPr>
              <w:t>уководители</w:t>
            </w:r>
            <w:proofErr w:type="spellEnd"/>
            <w:r w:rsidR="0072248A" w:rsidRPr="00A64877">
              <w:rPr>
                <w:sz w:val="28"/>
                <w:szCs w:val="28"/>
              </w:rPr>
              <w:t xml:space="preserve"> </w:t>
            </w:r>
          </w:p>
        </w:tc>
      </w:tr>
      <w:tr w:rsidR="003B65D0" w:rsidTr="003B65D0">
        <w:trPr>
          <w:trHeight w:val="1942"/>
        </w:trPr>
        <w:tc>
          <w:tcPr>
            <w:tcW w:w="2376" w:type="dxa"/>
          </w:tcPr>
          <w:p w:rsidR="003B65D0" w:rsidRPr="00A64877" w:rsidRDefault="00A1070F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Трудовое воспитание и р</w:t>
            </w:r>
            <w:r w:rsidRPr="00A64877">
              <w:rPr>
                <w:b/>
                <w:bCs/>
                <w:sz w:val="28"/>
                <w:szCs w:val="28"/>
              </w:rPr>
              <w:t>анняя профориентация</w:t>
            </w:r>
          </w:p>
        </w:tc>
        <w:tc>
          <w:tcPr>
            <w:tcW w:w="2961" w:type="dxa"/>
          </w:tcPr>
          <w:p w:rsidR="003B65D0" w:rsidRPr="005D6214" w:rsidRDefault="005D6214" w:rsidP="003B65D0">
            <w:pPr>
              <w:pStyle w:val="Default"/>
              <w:rPr>
                <w:sz w:val="28"/>
                <w:szCs w:val="28"/>
              </w:rPr>
            </w:pPr>
            <w:r w:rsidRPr="005D6214">
              <w:rPr>
                <w:sz w:val="28"/>
                <w:szCs w:val="28"/>
                <w:shd w:val="clear" w:color="auto" w:fill="FFFFFF"/>
              </w:rPr>
              <w:t>«Игра в жизни ребенка». Форма проведения: родительское собрание</w:t>
            </w:r>
          </w:p>
        </w:tc>
        <w:tc>
          <w:tcPr>
            <w:tcW w:w="2535" w:type="dxa"/>
          </w:tcPr>
          <w:p w:rsidR="003B65D0" w:rsidRPr="00A64877" w:rsidRDefault="005D6214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</w:tcPr>
          <w:p w:rsidR="003B65D0" w:rsidRPr="00A64877" w:rsidRDefault="005D6214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B65D0" w:rsidRPr="00A64877">
              <w:rPr>
                <w:sz w:val="28"/>
                <w:szCs w:val="28"/>
              </w:rPr>
              <w:t xml:space="preserve">т. воспитатель, </w:t>
            </w:r>
          </w:p>
          <w:p w:rsidR="003B65D0" w:rsidRPr="00A64877" w:rsidRDefault="003B65D0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2248A" w:rsidTr="0072248A">
        <w:tc>
          <w:tcPr>
            <w:tcW w:w="2376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РППС </w:t>
            </w:r>
          </w:p>
        </w:tc>
        <w:tc>
          <w:tcPr>
            <w:tcW w:w="2961" w:type="dxa"/>
          </w:tcPr>
          <w:p w:rsidR="0072248A" w:rsidRPr="00A64877" w:rsidRDefault="00F9678C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кормушек «Птичья столовая»</w:t>
            </w:r>
            <w:r w:rsidR="0072248A" w:rsidRPr="00A648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535" w:type="dxa"/>
          </w:tcPr>
          <w:p w:rsidR="0072248A" w:rsidRPr="00A64877" w:rsidRDefault="00F9678C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2248A" w:rsidRPr="00A64877">
              <w:rPr>
                <w:sz w:val="28"/>
                <w:szCs w:val="28"/>
              </w:rPr>
              <w:t xml:space="preserve">т. воспитатель, </w:t>
            </w:r>
          </w:p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педагоги </w:t>
            </w:r>
          </w:p>
        </w:tc>
      </w:tr>
      <w:tr w:rsidR="0072248A" w:rsidTr="0072248A">
        <w:tc>
          <w:tcPr>
            <w:tcW w:w="2376" w:type="dxa"/>
          </w:tcPr>
          <w:p w:rsidR="0072248A" w:rsidRPr="00A64877" w:rsidRDefault="001669A9" w:rsidP="0072248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2961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Родительские собрания. 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Воспитатели, специалисты</w:t>
            </w:r>
          </w:p>
        </w:tc>
      </w:tr>
    </w:tbl>
    <w:p w:rsidR="009233DB" w:rsidRDefault="009233DB" w:rsidP="007224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E5B" w:rsidRDefault="008C6E5B" w:rsidP="008C6E5B">
      <w:pPr>
        <w:rPr>
          <w:rFonts w:ascii="Times New Roman" w:hAnsi="Times New Roman" w:cs="Times New Roman"/>
          <w:b/>
          <w:sz w:val="28"/>
          <w:szCs w:val="28"/>
        </w:rPr>
      </w:pPr>
    </w:p>
    <w:p w:rsidR="0072248A" w:rsidRPr="0001301B" w:rsidRDefault="008C6E5B" w:rsidP="00722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 2025</w:t>
      </w:r>
      <w:r w:rsidR="0072248A" w:rsidRPr="0001301B">
        <w:rPr>
          <w:rFonts w:ascii="Times New Roman" w:hAnsi="Times New Roman" w:cs="Times New Roman"/>
          <w:b/>
          <w:sz w:val="28"/>
          <w:szCs w:val="28"/>
        </w:rPr>
        <w:t>г.</w:t>
      </w:r>
    </w:p>
    <w:p w:rsidR="0072248A" w:rsidRDefault="0072248A" w:rsidP="008C4F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07" w:type="dxa"/>
        <w:tblLook w:val="04A0"/>
      </w:tblPr>
      <w:tblGrid>
        <w:gridCol w:w="2376"/>
        <w:gridCol w:w="2961"/>
        <w:gridCol w:w="2535"/>
        <w:gridCol w:w="2535"/>
      </w:tblGrid>
      <w:tr w:rsidR="0072248A" w:rsidTr="0072248A">
        <w:tc>
          <w:tcPr>
            <w:tcW w:w="2376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961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2248A" w:rsidTr="0072248A">
        <w:trPr>
          <w:trHeight w:val="1234"/>
        </w:trPr>
        <w:tc>
          <w:tcPr>
            <w:tcW w:w="2376" w:type="dxa"/>
            <w:vMerge w:val="restart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72248A" w:rsidRPr="00A64877" w:rsidRDefault="00281C8B" w:rsidP="0072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«Подарок папе</w:t>
            </w:r>
            <w:r w:rsidR="00F905F0">
              <w:rPr>
                <w:rFonts w:ascii="Times New Roman" w:hAnsi="Times New Roman" w:cs="Times New Roman"/>
                <w:sz w:val="28"/>
                <w:szCs w:val="28"/>
              </w:rPr>
              <w:t xml:space="preserve"> и дедушке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2248A" w:rsidRPr="00A64877" w:rsidRDefault="00281C8B" w:rsidP="00281C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2248A" w:rsidRPr="00A64877">
              <w:rPr>
                <w:sz w:val="28"/>
                <w:szCs w:val="28"/>
              </w:rPr>
              <w:t>оспитатели</w:t>
            </w:r>
          </w:p>
        </w:tc>
      </w:tr>
      <w:tr w:rsidR="0072248A" w:rsidTr="0072248A">
        <w:trPr>
          <w:trHeight w:val="966"/>
        </w:trPr>
        <w:tc>
          <w:tcPr>
            <w:tcW w:w="2376" w:type="dxa"/>
            <w:vMerge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281C8B" w:rsidP="0072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праздник «День защитника Отечества»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281C8B" w:rsidRDefault="00281C8B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  <w:r w:rsidRPr="00281C8B">
              <w:rPr>
                <w:rFonts w:ascii="Times New Roman" w:hAnsi="Times New Roman" w:cs="Times New Roman"/>
                <w:sz w:val="28"/>
                <w:szCs w:val="28"/>
              </w:rPr>
              <w:t>, подготовит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ельные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281C8B" w:rsidRPr="00A64877" w:rsidRDefault="00281C8B" w:rsidP="00281C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4877">
              <w:rPr>
                <w:sz w:val="28"/>
                <w:szCs w:val="28"/>
              </w:rPr>
              <w:t xml:space="preserve">т. воспитатель, </w:t>
            </w:r>
          </w:p>
          <w:p w:rsidR="0072248A" w:rsidRPr="00A64877" w:rsidRDefault="00281C8B" w:rsidP="00281C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64877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72248A" w:rsidTr="0072248A">
        <w:tc>
          <w:tcPr>
            <w:tcW w:w="2376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Разработка педагогами конспектов, направленных на воспитание дошкольников и проведение НОД в соответствии с календарно-тематическим планированием ДОО. 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 </w:t>
            </w:r>
          </w:p>
        </w:tc>
      </w:tr>
      <w:tr w:rsidR="0072248A" w:rsidTr="0072248A">
        <w:trPr>
          <w:trHeight w:val="557"/>
        </w:trPr>
        <w:tc>
          <w:tcPr>
            <w:tcW w:w="2376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Музейная педагогика </w:t>
            </w:r>
          </w:p>
        </w:tc>
        <w:tc>
          <w:tcPr>
            <w:tcW w:w="2961" w:type="dxa"/>
          </w:tcPr>
          <w:p w:rsidR="0072248A" w:rsidRPr="00A64877" w:rsidRDefault="00F905F0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Видео-лекция </w:t>
            </w:r>
            <w:r w:rsidR="008C6E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«Край, в котором я живу»</w:t>
            </w:r>
          </w:p>
        </w:tc>
        <w:tc>
          <w:tcPr>
            <w:tcW w:w="2535" w:type="dxa"/>
          </w:tcPr>
          <w:p w:rsidR="0072248A" w:rsidRPr="00A64877" w:rsidRDefault="00F905F0" w:rsidP="0072248A">
            <w:pPr>
              <w:pStyle w:val="Default"/>
              <w:rPr>
                <w:sz w:val="28"/>
                <w:szCs w:val="28"/>
              </w:rPr>
            </w:pPr>
            <w:r w:rsidRPr="00281C8B">
              <w:rPr>
                <w:sz w:val="28"/>
                <w:szCs w:val="28"/>
              </w:rPr>
              <w:t>подготовит</w:t>
            </w:r>
            <w:r>
              <w:rPr>
                <w:sz w:val="28"/>
                <w:szCs w:val="28"/>
              </w:rPr>
              <w:t>ельные группы</w:t>
            </w:r>
          </w:p>
        </w:tc>
        <w:tc>
          <w:tcPr>
            <w:tcW w:w="2535" w:type="dxa"/>
          </w:tcPr>
          <w:p w:rsidR="0072248A" w:rsidRPr="00A64877" w:rsidRDefault="00F905F0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2248A" w:rsidRPr="00A64877">
              <w:rPr>
                <w:sz w:val="28"/>
                <w:szCs w:val="28"/>
              </w:rPr>
              <w:t xml:space="preserve">т. воспитатель, </w:t>
            </w:r>
          </w:p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воспитатели. </w:t>
            </w:r>
          </w:p>
        </w:tc>
      </w:tr>
      <w:tr w:rsidR="008D4C9E" w:rsidTr="00A1070F">
        <w:trPr>
          <w:trHeight w:val="966"/>
        </w:trPr>
        <w:tc>
          <w:tcPr>
            <w:tcW w:w="2376" w:type="dxa"/>
          </w:tcPr>
          <w:p w:rsidR="008D4C9E" w:rsidRPr="00A64877" w:rsidRDefault="00A1070F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Трудовое воспитание и р</w:t>
            </w:r>
            <w:r w:rsidRPr="00A64877">
              <w:rPr>
                <w:b/>
                <w:bCs/>
                <w:sz w:val="28"/>
                <w:szCs w:val="28"/>
              </w:rPr>
              <w:t>анняя профориентация</w:t>
            </w:r>
          </w:p>
        </w:tc>
        <w:tc>
          <w:tcPr>
            <w:tcW w:w="2961" w:type="dxa"/>
          </w:tcPr>
          <w:p w:rsidR="008D4C9E" w:rsidRPr="00A64877" w:rsidRDefault="001669A9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«Дорогою мастеров» - тематический досуг</w:t>
            </w:r>
          </w:p>
        </w:tc>
        <w:tc>
          <w:tcPr>
            <w:tcW w:w="2535" w:type="dxa"/>
          </w:tcPr>
          <w:p w:rsidR="008D4C9E" w:rsidRPr="00A64877" w:rsidRDefault="001669A9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535" w:type="dxa"/>
          </w:tcPr>
          <w:p w:rsidR="008D4C9E" w:rsidRPr="00A64877" w:rsidRDefault="001669A9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D4C9E" w:rsidRPr="00A64877">
              <w:rPr>
                <w:sz w:val="28"/>
                <w:szCs w:val="28"/>
              </w:rPr>
              <w:t xml:space="preserve">т. воспитатель, </w:t>
            </w:r>
          </w:p>
          <w:p w:rsidR="008D4C9E" w:rsidRPr="00A64877" w:rsidRDefault="008D4C9E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D4C9E" w:rsidTr="0072248A">
        <w:tc>
          <w:tcPr>
            <w:tcW w:w="2376" w:type="dxa"/>
            <w:vMerge w:val="restart"/>
          </w:tcPr>
          <w:p w:rsidR="008D4C9E" w:rsidRPr="00A64877" w:rsidRDefault="008D4C9E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РППС </w:t>
            </w:r>
          </w:p>
        </w:tc>
        <w:tc>
          <w:tcPr>
            <w:tcW w:w="2961" w:type="dxa"/>
          </w:tcPr>
          <w:p w:rsidR="008D4C9E" w:rsidRPr="00A64877" w:rsidRDefault="008D4C9E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выставки в книжном уголке «Моя любимая книга» (в рамках «Недели книги»)</w:t>
            </w:r>
            <w:r w:rsidRPr="00A648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8D4C9E" w:rsidRPr="00A64877" w:rsidRDefault="008D4C9E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535" w:type="dxa"/>
          </w:tcPr>
          <w:p w:rsidR="008D4C9E" w:rsidRPr="00A64877" w:rsidRDefault="008D4C9E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4877">
              <w:rPr>
                <w:sz w:val="28"/>
                <w:szCs w:val="28"/>
              </w:rPr>
              <w:t xml:space="preserve">т. воспитатель, </w:t>
            </w:r>
          </w:p>
          <w:p w:rsidR="008D4C9E" w:rsidRPr="00A64877" w:rsidRDefault="008D4C9E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D4C9E" w:rsidTr="0072248A">
        <w:tc>
          <w:tcPr>
            <w:tcW w:w="2376" w:type="dxa"/>
            <w:vMerge/>
          </w:tcPr>
          <w:p w:rsidR="008D4C9E" w:rsidRPr="00A64877" w:rsidRDefault="008D4C9E" w:rsidP="0072248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:rsidR="008D4C9E" w:rsidRDefault="008D4C9E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творческих проектов «Оформление музыкального зала для проведения 8 марта»</w:t>
            </w:r>
          </w:p>
        </w:tc>
        <w:tc>
          <w:tcPr>
            <w:tcW w:w="2535" w:type="dxa"/>
          </w:tcPr>
          <w:p w:rsidR="008D4C9E" w:rsidRPr="00A64877" w:rsidRDefault="008D4C9E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Садовые группы</w:t>
            </w:r>
          </w:p>
        </w:tc>
        <w:tc>
          <w:tcPr>
            <w:tcW w:w="2535" w:type="dxa"/>
          </w:tcPr>
          <w:p w:rsidR="008D4C9E" w:rsidRPr="00A64877" w:rsidRDefault="008D4C9E" w:rsidP="008D4C9E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Ст. воспитатель, </w:t>
            </w:r>
          </w:p>
          <w:p w:rsidR="008D4C9E" w:rsidRPr="00A64877" w:rsidRDefault="008D4C9E" w:rsidP="008D4C9E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воспитатели, </w:t>
            </w:r>
          </w:p>
          <w:p w:rsidR="008D4C9E" w:rsidRDefault="008D4C9E" w:rsidP="008D4C9E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специалисты ДОУ</w:t>
            </w:r>
          </w:p>
        </w:tc>
      </w:tr>
      <w:tr w:rsidR="001669A9" w:rsidTr="00A1070F">
        <w:trPr>
          <w:trHeight w:val="976"/>
        </w:trPr>
        <w:tc>
          <w:tcPr>
            <w:tcW w:w="2376" w:type="dxa"/>
            <w:vMerge w:val="restart"/>
          </w:tcPr>
          <w:p w:rsidR="001669A9" w:rsidRPr="00A64877" w:rsidRDefault="001669A9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2961" w:type="dxa"/>
          </w:tcPr>
          <w:p w:rsidR="001669A9" w:rsidRPr="00A64877" w:rsidRDefault="001669A9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«Покормите птиц зимой»</w:t>
            </w:r>
          </w:p>
        </w:tc>
        <w:tc>
          <w:tcPr>
            <w:tcW w:w="2535" w:type="dxa"/>
          </w:tcPr>
          <w:p w:rsidR="001669A9" w:rsidRPr="00A64877" w:rsidRDefault="001669A9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</w:tcPr>
          <w:p w:rsidR="001669A9" w:rsidRPr="00A64877" w:rsidRDefault="001669A9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 </w:t>
            </w:r>
          </w:p>
          <w:p w:rsidR="001669A9" w:rsidRPr="00A64877" w:rsidRDefault="001669A9" w:rsidP="00A107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4877">
              <w:rPr>
                <w:sz w:val="28"/>
                <w:szCs w:val="28"/>
              </w:rPr>
              <w:t xml:space="preserve">т. воспитатель, </w:t>
            </w:r>
          </w:p>
          <w:p w:rsidR="001669A9" w:rsidRPr="00A64877" w:rsidRDefault="001669A9" w:rsidP="00A107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669A9" w:rsidTr="00A1070F">
        <w:trPr>
          <w:trHeight w:val="976"/>
        </w:trPr>
        <w:tc>
          <w:tcPr>
            <w:tcW w:w="2376" w:type="dxa"/>
            <w:vMerge/>
          </w:tcPr>
          <w:p w:rsidR="001669A9" w:rsidRPr="00A64877" w:rsidRDefault="001669A9" w:rsidP="0072248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:rsidR="001669A9" w:rsidRDefault="001669A9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  <w:r w:rsidRPr="00F905F0">
              <w:rPr>
                <w:sz w:val="28"/>
                <w:szCs w:val="28"/>
              </w:rPr>
              <w:t>«Развитие речи вашего ребёнка»</w:t>
            </w:r>
          </w:p>
        </w:tc>
        <w:tc>
          <w:tcPr>
            <w:tcW w:w="2535" w:type="dxa"/>
          </w:tcPr>
          <w:p w:rsidR="001669A9" w:rsidRPr="00A64877" w:rsidRDefault="001669A9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Садовые группы</w:t>
            </w:r>
          </w:p>
        </w:tc>
        <w:tc>
          <w:tcPr>
            <w:tcW w:w="2535" w:type="dxa"/>
          </w:tcPr>
          <w:p w:rsidR="001669A9" w:rsidRPr="00A64877" w:rsidRDefault="001669A9" w:rsidP="00F905F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4877">
              <w:rPr>
                <w:sz w:val="28"/>
                <w:szCs w:val="28"/>
              </w:rPr>
              <w:t xml:space="preserve">т. воспитатель, </w:t>
            </w:r>
          </w:p>
          <w:p w:rsidR="001669A9" w:rsidRPr="00A64877" w:rsidRDefault="001669A9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</w:tr>
    </w:tbl>
    <w:p w:rsidR="009233DB" w:rsidRDefault="009233DB" w:rsidP="008C6E5B">
      <w:pPr>
        <w:rPr>
          <w:rFonts w:ascii="Times New Roman" w:hAnsi="Times New Roman" w:cs="Times New Roman"/>
          <w:b/>
          <w:sz w:val="28"/>
          <w:szCs w:val="28"/>
        </w:rPr>
      </w:pPr>
    </w:p>
    <w:p w:rsidR="0072248A" w:rsidRPr="005D6214" w:rsidRDefault="008C6E5B" w:rsidP="00722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 2025</w:t>
      </w:r>
      <w:r w:rsidR="0072248A" w:rsidRPr="005D6214">
        <w:rPr>
          <w:rFonts w:ascii="Times New Roman" w:hAnsi="Times New Roman" w:cs="Times New Roman"/>
          <w:b/>
          <w:sz w:val="28"/>
          <w:szCs w:val="28"/>
        </w:rPr>
        <w:t>г.</w:t>
      </w:r>
    </w:p>
    <w:p w:rsidR="0072248A" w:rsidRDefault="0072248A" w:rsidP="008C4F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07" w:type="dxa"/>
        <w:tblLook w:val="04A0"/>
      </w:tblPr>
      <w:tblGrid>
        <w:gridCol w:w="2376"/>
        <w:gridCol w:w="2961"/>
        <w:gridCol w:w="2535"/>
        <w:gridCol w:w="2535"/>
      </w:tblGrid>
      <w:tr w:rsidR="0072248A" w:rsidTr="0072248A">
        <w:tc>
          <w:tcPr>
            <w:tcW w:w="2376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961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2248A" w:rsidTr="0072248A">
        <w:trPr>
          <w:trHeight w:val="1234"/>
        </w:trPr>
        <w:tc>
          <w:tcPr>
            <w:tcW w:w="2376" w:type="dxa"/>
            <w:vMerge w:val="restart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72248A" w:rsidRPr="00A64877" w:rsidRDefault="00FE176A" w:rsidP="0072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</w:t>
            </w:r>
            <w:r w:rsidR="001669A9">
              <w:rPr>
                <w:rFonts w:ascii="Times New Roman" w:hAnsi="Times New Roman" w:cs="Times New Roman"/>
                <w:sz w:val="28"/>
                <w:szCs w:val="28"/>
              </w:rPr>
              <w:t>клорный праздник «Широкая масле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ница»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2248A" w:rsidRPr="00A64877" w:rsidRDefault="00FE176A" w:rsidP="00FE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Садовые </w:t>
            </w:r>
            <w:r w:rsidR="0072248A" w:rsidRPr="00A64877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Ст. воспитатель, </w:t>
            </w:r>
          </w:p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воспитатели, </w:t>
            </w:r>
          </w:p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72248A" w:rsidTr="0072248A">
        <w:trPr>
          <w:trHeight w:val="966"/>
        </w:trPr>
        <w:tc>
          <w:tcPr>
            <w:tcW w:w="2376" w:type="dxa"/>
            <w:vMerge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F905F0" w:rsidP="0072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«Подарок для мамы и бабушки»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Воспитатели</w:t>
            </w:r>
          </w:p>
        </w:tc>
      </w:tr>
      <w:tr w:rsidR="0072248A" w:rsidTr="0072248A">
        <w:trPr>
          <w:trHeight w:val="234"/>
        </w:trPr>
        <w:tc>
          <w:tcPr>
            <w:tcW w:w="2376" w:type="dxa"/>
            <w:vMerge/>
          </w:tcPr>
          <w:p w:rsidR="0072248A" w:rsidRDefault="0072248A" w:rsidP="0072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F905F0" w:rsidP="0072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Утренники «8 марта»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F905F0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Садовые </w:t>
            </w:r>
            <w:r w:rsidR="0072248A" w:rsidRPr="00A64877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F905F0" w:rsidRPr="00A64877" w:rsidRDefault="00F905F0" w:rsidP="00F905F0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Ст. воспитатель, </w:t>
            </w:r>
          </w:p>
          <w:p w:rsidR="00F905F0" w:rsidRPr="00A64877" w:rsidRDefault="00F905F0" w:rsidP="00F905F0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воспитатели, </w:t>
            </w:r>
          </w:p>
          <w:p w:rsidR="0072248A" w:rsidRPr="00A64877" w:rsidRDefault="00F905F0" w:rsidP="00F905F0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специалисты ДОУ</w:t>
            </w:r>
          </w:p>
        </w:tc>
      </w:tr>
      <w:tr w:rsidR="0072248A" w:rsidTr="0072248A">
        <w:trPr>
          <w:trHeight w:val="234"/>
        </w:trPr>
        <w:tc>
          <w:tcPr>
            <w:tcW w:w="2376" w:type="dxa"/>
            <w:vMerge/>
          </w:tcPr>
          <w:p w:rsidR="0072248A" w:rsidRDefault="0072248A" w:rsidP="0072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72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презентаций и фильмов на темы всероссийских праздников, времен года (транслирование в </w:t>
            </w:r>
            <w:proofErr w:type="spellStart"/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Воспитатели</w:t>
            </w:r>
          </w:p>
        </w:tc>
      </w:tr>
      <w:tr w:rsidR="0072248A" w:rsidTr="0072248A">
        <w:tc>
          <w:tcPr>
            <w:tcW w:w="2376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72248A" w:rsidRPr="00A64877" w:rsidRDefault="005455D2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серии образовательных мероприятий с использованием подвижных игр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 </w:t>
            </w:r>
          </w:p>
        </w:tc>
      </w:tr>
      <w:tr w:rsidR="0072248A" w:rsidTr="0072248A">
        <w:trPr>
          <w:trHeight w:val="557"/>
        </w:trPr>
        <w:tc>
          <w:tcPr>
            <w:tcW w:w="2376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Музейная педагогика </w:t>
            </w:r>
          </w:p>
        </w:tc>
        <w:tc>
          <w:tcPr>
            <w:tcW w:w="2961" w:type="dxa"/>
          </w:tcPr>
          <w:p w:rsidR="0072248A" w:rsidRPr="00A64877" w:rsidRDefault="005455D2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Экспозиция «Народные промыслы Рязанской земли»</w:t>
            </w:r>
          </w:p>
        </w:tc>
        <w:tc>
          <w:tcPr>
            <w:tcW w:w="2535" w:type="dxa"/>
          </w:tcPr>
          <w:p w:rsidR="0072248A" w:rsidRPr="00A64877" w:rsidRDefault="005455D2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кабинет</w:t>
            </w:r>
          </w:p>
        </w:tc>
        <w:tc>
          <w:tcPr>
            <w:tcW w:w="2535" w:type="dxa"/>
          </w:tcPr>
          <w:p w:rsidR="0072248A" w:rsidRPr="00A64877" w:rsidRDefault="005455D2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2248A" w:rsidRPr="00A64877">
              <w:rPr>
                <w:sz w:val="28"/>
                <w:szCs w:val="28"/>
              </w:rPr>
              <w:t>т. воспитатель</w:t>
            </w:r>
          </w:p>
        </w:tc>
      </w:tr>
      <w:tr w:rsidR="005455D2" w:rsidTr="00A1070F">
        <w:trPr>
          <w:trHeight w:val="976"/>
        </w:trPr>
        <w:tc>
          <w:tcPr>
            <w:tcW w:w="2376" w:type="dxa"/>
          </w:tcPr>
          <w:p w:rsidR="005455D2" w:rsidRPr="00A64877" w:rsidRDefault="00A1070F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Трудовое воспитание и р</w:t>
            </w:r>
            <w:r w:rsidRPr="00A64877">
              <w:rPr>
                <w:b/>
                <w:bCs/>
                <w:sz w:val="28"/>
                <w:szCs w:val="28"/>
              </w:rPr>
              <w:t>анняя профориентация</w:t>
            </w:r>
          </w:p>
        </w:tc>
        <w:tc>
          <w:tcPr>
            <w:tcW w:w="2961" w:type="dxa"/>
          </w:tcPr>
          <w:p w:rsidR="001669A9" w:rsidRPr="005D6214" w:rsidRDefault="001669A9" w:rsidP="00166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214">
              <w:rPr>
                <w:rFonts w:ascii="Times New Roman" w:hAnsi="Times New Roman" w:cs="Times New Roman"/>
                <w:sz w:val="28"/>
                <w:szCs w:val="28"/>
              </w:rPr>
              <w:t xml:space="preserve">Проект «Мамы всякие нужны, их профессии важны» </w:t>
            </w:r>
          </w:p>
          <w:p w:rsidR="005455D2" w:rsidRPr="00A64877" w:rsidRDefault="005455D2" w:rsidP="007224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5455D2" w:rsidRPr="00A64877" w:rsidRDefault="005455D2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Садовые </w:t>
            </w:r>
            <w:r w:rsidRPr="00A64877">
              <w:rPr>
                <w:sz w:val="28"/>
                <w:szCs w:val="28"/>
              </w:rPr>
              <w:t xml:space="preserve"> групп</w:t>
            </w:r>
            <w:r w:rsidR="001669A9">
              <w:rPr>
                <w:sz w:val="28"/>
                <w:szCs w:val="28"/>
              </w:rPr>
              <w:t>ы</w:t>
            </w:r>
          </w:p>
        </w:tc>
        <w:tc>
          <w:tcPr>
            <w:tcW w:w="2535" w:type="dxa"/>
          </w:tcPr>
          <w:p w:rsidR="005455D2" w:rsidRPr="00A64877" w:rsidRDefault="005455D2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4877">
              <w:rPr>
                <w:sz w:val="28"/>
                <w:szCs w:val="28"/>
              </w:rPr>
              <w:t xml:space="preserve">т. воспитатель, </w:t>
            </w:r>
          </w:p>
          <w:p w:rsidR="005455D2" w:rsidRPr="00A64877" w:rsidRDefault="005455D2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2248A" w:rsidTr="0072248A">
        <w:tc>
          <w:tcPr>
            <w:tcW w:w="2376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РППС </w:t>
            </w:r>
          </w:p>
        </w:tc>
        <w:tc>
          <w:tcPr>
            <w:tcW w:w="2961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 </w:t>
            </w:r>
            <w:r w:rsidR="005455D2">
              <w:rPr>
                <w:sz w:val="28"/>
                <w:szCs w:val="28"/>
              </w:rPr>
              <w:t xml:space="preserve">Выставки спортивных </w:t>
            </w:r>
            <w:r w:rsidR="00944E35">
              <w:rPr>
                <w:sz w:val="28"/>
                <w:szCs w:val="28"/>
              </w:rPr>
              <w:t xml:space="preserve">пособий своими руками </w:t>
            </w:r>
            <w:r w:rsidR="005455D2">
              <w:rPr>
                <w:sz w:val="28"/>
                <w:szCs w:val="28"/>
              </w:rPr>
              <w:t xml:space="preserve">в спортивных уголках 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535" w:type="dxa"/>
          </w:tcPr>
          <w:p w:rsidR="0072248A" w:rsidRPr="00A64877" w:rsidRDefault="005455D2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2248A" w:rsidRPr="00A64877">
              <w:rPr>
                <w:sz w:val="28"/>
                <w:szCs w:val="28"/>
              </w:rPr>
              <w:t xml:space="preserve">т. воспитатель, </w:t>
            </w:r>
          </w:p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педагоги </w:t>
            </w:r>
          </w:p>
        </w:tc>
      </w:tr>
      <w:tr w:rsidR="0072248A" w:rsidTr="0072248A">
        <w:tc>
          <w:tcPr>
            <w:tcW w:w="2376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2961" w:type="dxa"/>
          </w:tcPr>
          <w:p w:rsidR="0072248A" w:rsidRPr="00A64877" w:rsidRDefault="00944E35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 «Современные формы и методы работы с дошкольниками»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Заведующий, </w:t>
            </w:r>
          </w:p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ст. воспитатель, </w:t>
            </w:r>
          </w:p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9233DB" w:rsidRDefault="009233DB" w:rsidP="007224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3DB" w:rsidRDefault="009233DB" w:rsidP="007224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3DB" w:rsidRDefault="009233DB" w:rsidP="008C6E5B">
      <w:pPr>
        <w:rPr>
          <w:rFonts w:ascii="Times New Roman" w:hAnsi="Times New Roman" w:cs="Times New Roman"/>
          <w:b/>
          <w:sz w:val="28"/>
          <w:szCs w:val="28"/>
        </w:rPr>
      </w:pPr>
    </w:p>
    <w:p w:rsidR="0072248A" w:rsidRPr="009233DB" w:rsidRDefault="008C6E5B" w:rsidP="00923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2025</w:t>
      </w:r>
      <w:r w:rsidR="0072248A" w:rsidRPr="005D6214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407" w:type="dxa"/>
        <w:tblLook w:val="04A0"/>
      </w:tblPr>
      <w:tblGrid>
        <w:gridCol w:w="2376"/>
        <w:gridCol w:w="2961"/>
        <w:gridCol w:w="2535"/>
        <w:gridCol w:w="2535"/>
      </w:tblGrid>
      <w:tr w:rsidR="0072248A" w:rsidTr="0072248A">
        <w:tc>
          <w:tcPr>
            <w:tcW w:w="2376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961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2248A" w:rsidTr="0072248A">
        <w:trPr>
          <w:trHeight w:val="1234"/>
        </w:trPr>
        <w:tc>
          <w:tcPr>
            <w:tcW w:w="2376" w:type="dxa"/>
            <w:vMerge w:val="restart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FE7CF8" w:rsidRPr="00FE7CF8" w:rsidRDefault="00FE7CF8" w:rsidP="00FE7CF8">
            <w:pPr>
              <w:pStyle w:val="Default"/>
              <w:rPr>
                <w:sz w:val="28"/>
                <w:szCs w:val="28"/>
              </w:rPr>
            </w:pPr>
            <w:r w:rsidRPr="00FE7CF8">
              <w:rPr>
                <w:sz w:val="28"/>
                <w:szCs w:val="28"/>
              </w:rPr>
              <w:t xml:space="preserve">Экологическая акция «День Земли» </w:t>
            </w:r>
          </w:p>
          <w:p w:rsidR="0072248A" w:rsidRPr="00A64877" w:rsidRDefault="0072248A" w:rsidP="00722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2248A" w:rsidRPr="00FE7CF8" w:rsidRDefault="00FE7CF8" w:rsidP="00FE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  <w:r w:rsidRPr="00FE7CF8">
              <w:rPr>
                <w:rFonts w:ascii="Times New Roman" w:hAnsi="Times New Roman" w:cs="Times New Roman"/>
                <w:sz w:val="28"/>
                <w:szCs w:val="28"/>
              </w:rPr>
              <w:t>, подготовительн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группы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Ст. воспитатель, </w:t>
            </w:r>
          </w:p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воспитатели, </w:t>
            </w:r>
          </w:p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72248A" w:rsidTr="0072248A">
        <w:trPr>
          <w:trHeight w:val="966"/>
        </w:trPr>
        <w:tc>
          <w:tcPr>
            <w:tcW w:w="2376" w:type="dxa"/>
            <w:vMerge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9E3852" w:rsidRDefault="003D57A8" w:rsidP="0072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«Зеленая планета»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сотрудники</w:t>
            </w:r>
          </w:p>
        </w:tc>
      </w:tr>
      <w:tr w:rsidR="009233DB" w:rsidTr="00E50606">
        <w:trPr>
          <w:trHeight w:val="1610"/>
        </w:trPr>
        <w:tc>
          <w:tcPr>
            <w:tcW w:w="2376" w:type="dxa"/>
            <w:vMerge/>
          </w:tcPr>
          <w:p w:rsidR="009233DB" w:rsidRDefault="009233DB" w:rsidP="0072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9233DB" w:rsidRPr="00A64877" w:rsidRDefault="009233DB" w:rsidP="00FE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«Космические фантазии», «Пасхальные фантазии»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9233DB" w:rsidRPr="00A64877" w:rsidRDefault="009233DB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9233DB" w:rsidRPr="00A64877" w:rsidRDefault="009233DB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9233DB" w:rsidRPr="00A64877" w:rsidRDefault="009233DB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Воспитатели</w:t>
            </w:r>
          </w:p>
          <w:p w:rsidR="009233DB" w:rsidRPr="00A64877" w:rsidRDefault="009233DB" w:rsidP="0072248A">
            <w:pPr>
              <w:pStyle w:val="Default"/>
              <w:rPr>
                <w:sz w:val="28"/>
                <w:szCs w:val="28"/>
              </w:rPr>
            </w:pPr>
          </w:p>
        </w:tc>
      </w:tr>
      <w:tr w:rsidR="0072248A" w:rsidTr="0072248A">
        <w:tc>
          <w:tcPr>
            <w:tcW w:w="2376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72248A" w:rsidRPr="00A64877" w:rsidRDefault="005455D2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серии образовательных мероприятий по патриотическому воспитанию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 </w:t>
            </w:r>
          </w:p>
        </w:tc>
      </w:tr>
      <w:tr w:rsidR="0072248A" w:rsidTr="0072248A">
        <w:trPr>
          <w:trHeight w:val="557"/>
        </w:trPr>
        <w:tc>
          <w:tcPr>
            <w:tcW w:w="2376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Музейная педагогика </w:t>
            </w:r>
          </w:p>
        </w:tc>
        <w:tc>
          <w:tcPr>
            <w:tcW w:w="2961" w:type="dxa"/>
          </w:tcPr>
          <w:p w:rsidR="008D4C9E" w:rsidRPr="008D4C9E" w:rsidRDefault="008D4C9E" w:rsidP="008D4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E">
              <w:rPr>
                <w:rFonts w:ascii="Times New Roman" w:hAnsi="Times New Roman" w:cs="Times New Roman"/>
                <w:sz w:val="28"/>
                <w:szCs w:val="28"/>
              </w:rPr>
              <w:t>«Я помню, я горжусь!»</w:t>
            </w:r>
          </w:p>
          <w:p w:rsidR="008D4C9E" w:rsidRPr="008D4C9E" w:rsidRDefault="008D4C9E" w:rsidP="008D4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4C9E">
              <w:rPr>
                <w:rFonts w:ascii="Times New Roman" w:hAnsi="Times New Roman" w:cs="Times New Roman"/>
                <w:sz w:val="28"/>
                <w:szCs w:val="28"/>
              </w:rPr>
              <w:t>(выставка уголков памяти в</w:t>
            </w:r>
            <w:proofErr w:type="gramEnd"/>
          </w:p>
          <w:p w:rsidR="0072248A" w:rsidRPr="00A64877" w:rsidRDefault="008D4C9E" w:rsidP="008D4C9E">
            <w:pPr>
              <w:pStyle w:val="Default"/>
              <w:rPr>
                <w:sz w:val="28"/>
                <w:szCs w:val="28"/>
              </w:rPr>
            </w:pPr>
            <w:proofErr w:type="gramStart"/>
            <w:r w:rsidRPr="008D4C9E">
              <w:rPr>
                <w:sz w:val="28"/>
                <w:szCs w:val="28"/>
              </w:rPr>
              <w:t>группах</w:t>
            </w:r>
            <w:proofErr w:type="gramEnd"/>
            <w:r w:rsidRPr="008D4C9E">
              <w:rPr>
                <w:sz w:val="28"/>
                <w:szCs w:val="28"/>
              </w:rPr>
              <w:t xml:space="preserve"> и холлах)</w:t>
            </w:r>
          </w:p>
        </w:tc>
        <w:tc>
          <w:tcPr>
            <w:tcW w:w="2535" w:type="dxa"/>
          </w:tcPr>
          <w:p w:rsidR="0072248A" w:rsidRPr="00A64877" w:rsidRDefault="003D57A8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D4C9E">
              <w:rPr>
                <w:sz w:val="28"/>
                <w:szCs w:val="28"/>
              </w:rPr>
              <w:t>одготовительн</w:t>
            </w:r>
            <w:r w:rsidR="005D6214">
              <w:rPr>
                <w:sz w:val="28"/>
                <w:szCs w:val="28"/>
              </w:rPr>
              <w:t>ые группы</w:t>
            </w:r>
          </w:p>
        </w:tc>
        <w:tc>
          <w:tcPr>
            <w:tcW w:w="2535" w:type="dxa"/>
          </w:tcPr>
          <w:p w:rsidR="0072248A" w:rsidRPr="00A64877" w:rsidRDefault="008D4C9E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2248A" w:rsidRPr="00A64877">
              <w:rPr>
                <w:sz w:val="28"/>
                <w:szCs w:val="28"/>
              </w:rPr>
              <w:t xml:space="preserve">т. воспитатель, </w:t>
            </w:r>
          </w:p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воспитатели. </w:t>
            </w:r>
          </w:p>
        </w:tc>
      </w:tr>
      <w:tr w:rsidR="008D4C9E" w:rsidTr="00A1070F">
        <w:trPr>
          <w:trHeight w:val="976"/>
        </w:trPr>
        <w:tc>
          <w:tcPr>
            <w:tcW w:w="2376" w:type="dxa"/>
          </w:tcPr>
          <w:p w:rsidR="008D4C9E" w:rsidRPr="00A64877" w:rsidRDefault="00A1070F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Трудовое воспитание и р</w:t>
            </w:r>
            <w:r w:rsidRPr="00A64877">
              <w:rPr>
                <w:b/>
                <w:bCs/>
                <w:sz w:val="28"/>
                <w:szCs w:val="28"/>
              </w:rPr>
              <w:t>анняя профориентация</w:t>
            </w:r>
          </w:p>
        </w:tc>
        <w:tc>
          <w:tcPr>
            <w:tcW w:w="2961" w:type="dxa"/>
          </w:tcPr>
          <w:p w:rsidR="008D4C9E" w:rsidRPr="00A64877" w:rsidRDefault="005D6214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библиотеку</w:t>
            </w:r>
          </w:p>
        </w:tc>
        <w:tc>
          <w:tcPr>
            <w:tcW w:w="2535" w:type="dxa"/>
          </w:tcPr>
          <w:p w:rsidR="008D4C9E" w:rsidRPr="00A64877" w:rsidRDefault="005D6214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группы</w:t>
            </w:r>
          </w:p>
        </w:tc>
        <w:tc>
          <w:tcPr>
            <w:tcW w:w="2535" w:type="dxa"/>
          </w:tcPr>
          <w:p w:rsidR="008D4C9E" w:rsidRPr="00A64877" w:rsidRDefault="005455D2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D4C9E" w:rsidRPr="00A64877">
              <w:rPr>
                <w:sz w:val="28"/>
                <w:szCs w:val="28"/>
              </w:rPr>
              <w:t xml:space="preserve">т. воспитатель, </w:t>
            </w:r>
          </w:p>
          <w:p w:rsidR="008D4C9E" w:rsidRPr="00A64877" w:rsidRDefault="008D4C9E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2248A" w:rsidTr="0072248A">
        <w:tc>
          <w:tcPr>
            <w:tcW w:w="2376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РППС </w:t>
            </w:r>
          </w:p>
        </w:tc>
        <w:tc>
          <w:tcPr>
            <w:tcW w:w="2961" w:type="dxa"/>
          </w:tcPr>
          <w:p w:rsidR="0072248A" w:rsidRPr="00A64877" w:rsidRDefault="005D6214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«Лучшая методическая разработка дидактических игр и пособий по ознакомлению дошкольников с миром профессий»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535" w:type="dxa"/>
          </w:tcPr>
          <w:p w:rsidR="0072248A" w:rsidRPr="00A64877" w:rsidRDefault="005455D2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2248A" w:rsidRPr="00A64877">
              <w:rPr>
                <w:sz w:val="28"/>
                <w:szCs w:val="28"/>
              </w:rPr>
              <w:t xml:space="preserve">т. воспитатель, </w:t>
            </w:r>
          </w:p>
          <w:p w:rsidR="0072248A" w:rsidRPr="00A64877" w:rsidRDefault="005D6214" w:rsidP="005D62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72248A" w:rsidRPr="00A64877">
              <w:rPr>
                <w:sz w:val="28"/>
                <w:szCs w:val="28"/>
              </w:rPr>
              <w:t xml:space="preserve"> </w:t>
            </w:r>
          </w:p>
        </w:tc>
      </w:tr>
      <w:tr w:rsidR="005455D2" w:rsidTr="00A1070F">
        <w:trPr>
          <w:trHeight w:val="3230"/>
        </w:trPr>
        <w:tc>
          <w:tcPr>
            <w:tcW w:w="2376" w:type="dxa"/>
          </w:tcPr>
          <w:p w:rsidR="005455D2" w:rsidRPr="00A64877" w:rsidRDefault="005455D2" w:rsidP="0072248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2961" w:type="dxa"/>
          </w:tcPr>
          <w:p w:rsidR="005455D2" w:rsidRDefault="005455D2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Родительские собрания</w:t>
            </w:r>
            <w:r>
              <w:rPr>
                <w:sz w:val="28"/>
                <w:szCs w:val="28"/>
              </w:rPr>
              <w:t>:</w:t>
            </w:r>
          </w:p>
          <w:p w:rsidR="005455D2" w:rsidRPr="00281C8B" w:rsidRDefault="005455D2" w:rsidP="00281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C8B">
              <w:rPr>
                <w:rFonts w:ascii="Times New Roman" w:hAnsi="Times New Roman" w:cs="Times New Roman"/>
                <w:sz w:val="28"/>
                <w:szCs w:val="28"/>
              </w:rPr>
              <w:t xml:space="preserve">«Чему мы научились!» </w:t>
            </w:r>
          </w:p>
          <w:p w:rsidR="00A1070F" w:rsidRDefault="00A1070F" w:rsidP="00281C8B">
            <w:pPr>
              <w:pStyle w:val="Default"/>
              <w:rPr>
                <w:sz w:val="28"/>
                <w:szCs w:val="28"/>
              </w:rPr>
            </w:pPr>
          </w:p>
          <w:p w:rsidR="005455D2" w:rsidRPr="00A64877" w:rsidRDefault="00A1070F" w:rsidP="00281C8B">
            <w:pPr>
              <w:pStyle w:val="Default"/>
              <w:rPr>
                <w:sz w:val="28"/>
                <w:szCs w:val="28"/>
              </w:rPr>
            </w:pPr>
            <w:r w:rsidRPr="00281C8B">
              <w:rPr>
                <w:sz w:val="28"/>
                <w:szCs w:val="28"/>
              </w:rPr>
              <w:t xml:space="preserve"> </w:t>
            </w:r>
            <w:r w:rsidR="005455D2" w:rsidRPr="00281C8B">
              <w:rPr>
                <w:sz w:val="28"/>
                <w:szCs w:val="28"/>
              </w:rPr>
              <w:t>«До свидания, детский сад. Здравствуй школа!»»</w:t>
            </w:r>
          </w:p>
        </w:tc>
        <w:tc>
          <w:tcPr>
            <w:tcW w:w="2535" w:type="dxa"/>
          </w:tcPr>
          <w:p w:rsidR="005455D2" w:rsidRDefault="005455D2" w:rsidP="00281C8B"/>
          <w:p w:rsidR="005455D2" w:rsidRDefault="005455D2" w:rsidP="00281C8B"/>
          <w:p w:rsidR="005455D2" w:rsidRDefault="005455D2" w:rsidP="00281C8B"/>
          <w:p w:rsidR="005455D2" w:rsidRDefault="005455D2" w:rsidP="00281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1C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адшие</w:t>
            </w:r>
            <w:r w:rsidRPr="00281C8B">
              <w:rPr>
                <w:rFonts w:ascii="Times New Roman" w:hAnsi="Times New Roman" w:cs="Times New Roman"/>
                <w:sz w:val="28"/>
                <w:szCs w:val="28"/>
              </w:rPr>
              <w:t xml:space="preserve">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уппы</w:t>
            </w:r>
          </w:p>
          <w:p w:rsidR="005455D2" w:rsidRDefault="005455D2" w:rsidP="00281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5D2" w:rsidRDefault="005455D2" w:rsidP="00281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5D2" w:rsidRPr="00A64877" w:rsidRDefault="005455D2" w:rsidP="00281C8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2535" w:type="dxa"/>
          </w:tcPr>
          <w:p w:rsidR="005455D2" w:rsidRPr="00A64877" w:rsidRDefault="005455D2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Воспитатели, специалисты</w:t>
            </w:r>
          </w:p>
        </w:tc>
      </w:tr>
    </w:tbl>
    <w:p w:rsidR="009233DB" w:rsidRDefault="009233DB" w:rsidP="007224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48A" w:rsidRPr="005D6214" w:rsidRDefault="008C6E5B" w:rsidP="00722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  2025</w:t>
      </w:r>
      <w:r w:rsidR="0072248A" w:rsidRPr="005D6214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407" w:type="dxa"/>
        <w:tblLook w:val="04A0"/>
      </w:tblPr>
      <w:tblGrid>
        <w:gridCol w:w="2376"/>
        <w:gridCol w:w="2961"/>
        <w:gridCol w:w="2535"/>
        <w:gridCol w:w="2535"/>
      </w:tblGrid>
      <w:tr w:rsidR="0072248A" w:rsidRPr="00A64877" w:rsidTr="0072248A">
        <w:tc>
          <w:tcPr>
            <w:tcW w:w="2376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961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2248A" w:rsidRPr="00A64877" w:rsidTr="0072248A">
        <w:trPr>
          <w:trHeight w:val="1234"/>
        </w:trPr>
        <w:tc>
          <w:tcPr>
            <w:tcW w:w="2376" w:type="dxa"/>
            <w:vMerge w:val="restart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72248A" w:rsidRPr="00A64877" w:rsidRDefault="00FE176A" w:rsidP="0072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Ст. воспитатель, </w:t>
            </w:r>
          </w:p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воспитатели, </w:t>
            </w:r>
          </w:p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72248A" w:rsidRPr="00A64877" w:rsidTr="0072248A">
        <w:trPr>
          <w:trHeight w:val="966"/>
        </w:trPr>
        <w:tc>
          <w:tcPr>
            <w:tcW w:w="2376" w:type="dxa"/>
            <w:vMerge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1669A9" w:rsidP="0072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 «День Победы»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1669A9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</w:t>
            </w: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1669A9" w:rsidP="00FE176A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  <w:r>
              <w:rPr>
                <w:sz w:val="28"/>
                <w:szCs w:val="28"/>
              </w:rPr>
              <w:t>, воспитатели</w:t>
            </w:r>
          </w:p>
        </w:tc>
      </w:tr>
      <w:tr w:rsidR="0072248A" w:rsidRPr="00A64877" w:rsidTr="0072248A">
        <w:trPr>
          <w:trHeight w:val="234"/>
        </w:trPr>
        <w:tc>
          <w:tcPr>
            <w:tcW w:w="2376" w:type="dxa"/>
            <w:vMerge/>
          </w:tcPr>
          <w:p w:rsidR="0072248A" w:rsidRDefault="0072248A" w:rsidP="0072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Default="0072248A" w:rsidP="00722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46" w:rsidRPr="00A64877" w:rsidRDefault="00893746" w:rsidP="0072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2248A" w:rsidRPr="00A64877" w:rsidRDefault="00893746" w:rsidP="0072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</w:t>
            </w:r>
            <w:r w:rsidRPr="00A64877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93746" w:rsidRPr="00A64877" w:rsidRDefault="00893746" w:rsidP="00893746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Ст. воспитатель, </w:t>
            </w:r>
          </w:p>
          <w:p w:rsidR="00893746" w:rsidRPr="00A64877" w:rsidRDefault="00893746" w:rsidP="00893746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воспитатели, </w:t>
            </w:r>
          </w:p>
          <w:p w:rsidR="0072248A" w:rsidRPr="00A64877" w:rsidRDefault="00893746" w:rsidP="00893746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специалисты ДОУ</w:t>
            </w:r>
          </w:p>
        </w:tc>
      </w:tr>
      <w:tr w:rsidR="0072248A" w:rsidRPr="00A64877" w:rsidTr="0072248A">
        <w:tc>
          <w:tcPr>
            <w:tcW w:w="2376" w:type="dxa"/>
          </w:tcPr>
          <w:p w:rsidR="0072248A" w:rsidRPr="00A64877" w:rsidRDefault="0072248A" w:rsidP="00722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87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72248A" w:rsidRPr="00A64877" w:rsidRDefault="0072248A" w:rsidP="009233DB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Разработка педагогами </w:t>
            </w:r>
            <w:r w:rsidR="009233DB">
              <w:rPr>
                <w:sz w:val="28"/>
                <w:szCs w:val="28"/>
              </w:rPr>
              <w:t>планов на летний оздоровительный период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72248A" w:rsidRPr="00A64877" w:rsidRDefault="008C6E5B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оспитатель, в</w:t>
            </w:r>
            <w:r w:rsidR="0072248A" w:rsidRPr="00A64877">
              <w:rPr>
                <w:sz w:val="28"/>
                <w:szCs w:val="28"/>
              </w:rPr>
              <w:t xml:space="preserve">оспитатели </w:t>
            </w:r>
          </w:p>
        </w:tc>
      </w:tr>
      <w:tr w:rsidR="0072248A" w:rsidRPr="00A64877" w:rsidTr="0072248A">
        <w:trPr>
          <w:trHeight w:val="557"/>
        </w:trPr>
        <w:tc>
          <w:tcPr>
            <w:tcW w:w="2376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Музейная педагогика </w:t>
            </w:r>
          </w:p>
        </w:tc>
        <w:tc>
          <w:tcPr>
            <w:tcW w:w="2961" w:type="dxa"/>
          </w:tcPr>
          <w:p w:rsidR="0072248A" w:rsidRPr="00A64877" w:rsidRDefault="009233DB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«Угол</w:t>
            </w:r>
            <w:r w:rsidR="008C6E5B">
              <w:rPr>
                <w:sz w:val="28"/>
                <w:szCs w:val="28"/>
              </w:rPr>
              <w:t xml:space="preserve">ок боевой славы». Тема «Юные </w:t>
            </w:r>
            <w:r>
              <w:rPr>
                <w:sz w:val="28"/>
                <w:szCs w:val="28"/>
              </w:rPr>
              <w:t xml:space="preserve"> герои»</w:t>
            </w:r>
          </w:p>
        </w:tc>
        <w:tc>
          <w:tcPr>
            <w:tcW w:w="2535" w:type="dxa"/>
          </w:tcPr>
          <w:p w:rsidR="0072248A" w:rsidRPr="00A64877" w:rsidRDefault="009233DB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64877">
              <w:rPr>
                <w:sz w:val="28"/>
                <w:szCs w:val="28"/>
              </w:rPr>
              <w:t>одготовит</w:t>
            </w:r>
            <w:r>
              <w:rPr>
                <w:sz w:val="28"/>
                <w:szCs w:val="28"/>
              </w:rPr>
              <w:t>ельные группы</w:t>
            </w:r>
          </w:p>
        </w:tc>
        <w:tc>
          <w:tcPr>
            <w:tcW w:w="2535" w:type="dxa"/>
          </w:tcPr>
          <w:p w:rsidR="0072248A" w:rsidRPr="00A64877" w:rsidRDefault="00FE7CF8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2248A" w:rsidRPr="00A64877">
              <w:rPr>
                <w:sz w:val="28"/>
                <w:szCs w:val="28"/>
              </w:rPr>
              <w:t xml:space="preserve">т. воспитатель, </w:t>
            </w:r>
          </w:p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воспитатели. </w:t>
            </w:r>
          </w:p>
        </w:tc>
      </w:tr>
      <w:tr w:rsidR="00FE7CF8" w:rsidRPr="00A64877" w:rsidTr="00A1070F">
        <w:trPr>
          <w:trHeight w:val="976"/>
        </w:trPr>
        <w:tc>
          <w:tcPr>
            <w:tcW w:w="2376" w:type="dxa"/>
          </w:tcPr>
          <w:p w:rsidR="00FE7CF8" w:rsidRPr="00A64877" w:rsidRDefault="00A1070F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Трудовое воспитание и р</w:t>
            </w:r>
            <w:r w:rsidRPr="00A64877">
              <w:rPr>
                <w:b/>
                <w:bCs/>
                <w:sz w:val="28"/>
                <w:szCs w:val="28"/>
              </w:rPr>
              <w:t>анняя профориентация</w:t>
            </w:r>
          </w:p>
        </w:tc>
        <w:tc>
          <w:tcPr>
            <w:tcW w:w="2961" w:type="dxa"/>
          </w:tcPr>
          <w:p w:rsidR="00FE7CF8" w:rsidRPr="00A64877" w:rsidRDefault="009233DB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 с разными материалами, опыт хозяйственно-бытового труда</w:t>
            </w:r>
          </w:p>
        </w:tc>
        <w:tc>
          <w:tcPr>
            <w:tcW w:w="2535" w:type="dxa"/>
          </w:tcPr>
          <w:p w:rsidR="00FE7CF8" w:rsidRPr="00A64877" w:rsidRDefault="00FE7CF8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>Все группы</w:t>
            </w:r>
          </w:p>
        </w:tc>
        <w:tc>
          <w:tcPr>
            <w:tcW w:w="2535" w:type="dxa"/>
          </w:tcPr>
          <w:p w:rsidR="00FE7CF8" w:rsidRPr="00A64877" w:rsidRDefault="00FE7CF8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4877">
              <w:rPr>
                <w:sz w:val="28"/>
                <w:szCs w:val="28"/>
              </w:rPr>
              <w:t xml:space="preserve">т. воспитатель, </w:t>
            </w:r>
          </w:p>
          <w:p w:rsidR="00FE7CF8" w:rsidRPr="00A64877" w:rsidRDefault="00FE7CF8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2248A" w:rsidRPr="00A64877" w:rsidTr="0072248A">
        <w:tc>
          <w:tcPr>
            <w:tcW w:w="2376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РППС </w:t>
            </w:r>
          </w:p>
        </w:tc>
        <w:tc>
          <w:tcPr>
            <w:tcW w:w="2961" w:type="dxa"/>
          </w:tcPr>
          <w:p w:rsidR="0072248A" w:rsidRPr="00A64877" w:rsidRDefault="00FE7CF8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«Зеленый сад» (б</w:t>
            </w:r>
            <w:r w:rsidR="0072248A" w:rsidRPr="00A64877">
              <w:rPr>
                <w:sz w:val="28"/>
                <w:szCs w:val="28"/>
              </w:rPr>
              <w:t xml:space="preserve">лагоустройство </w:t>
            </w:r>
            <w:r>
              <w:rPr>
                <w:sz w:val="28"/>
                <w:szCs w:val="28"/>
              </w:rPr>
              <w:t xml:space="preserve">и озеленение </w:t>
            </w:r>
            <w:r w:rsidR="005455D2">
              <w:rPr>
                <w:sz w:val="28"/>
                <w:szCs w:val="28"/>
              </w:rPr>
              <w:t>территории ДОУ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535" w:type="dxa"/>
          </w:tcPr>
          <w:p w:rsidR="00FE7CF8" w:rsidRPr="00A64877" w:rsidRDefault="0072248A" w:rsidP="00FE7CF8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 </w:t>
            </w:r>
            <w:r w:rsidR="00FE7CF8">
              <w:rPr>
                <w:sz w:val="28"/>
                <w:szCs w:val="28"/>
              </w:rPr>
              <w:t>С</w:t>
            </w:r>
            <w:r w:rsidR="00FE7CF8" w:rsidRPr="00A64877">
              <w:rPr>
                <w:sz w:val="28"/>
                <w:szCs w:val="28"/>
              </w:rPr>
              <w:t xml:space="preserve">т. воспитатель, </w:t>
            </w:r>
          </w:p>
          <w:p w:rsidR="0072248A" w:rsidRPr="00A64877" w:rsidRDefault="00FE7CF8" w:rsidP="00FE7C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2248A" w:rsidRPr="00A64877" w:rsidTr="0072248A">
        <w:tc>
          <w:tcPr>
            <w:tcW w:w="2376" w:type="dxa"/>
            <w:vMerge w:val="restart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b/>
                <w:bCs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2961" w:type="dxa"/>
          </w:tcPr>
          <w:p w:rsidR="0072248A" w:rsidRPr="005455D2" w:rsidRDefault="00A1070F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к памятнику ветеран</w:t>
            </w:r>
            <w:r w:rsidR="001669A9">
              <w:rPr>
                <w:sz w:val="28"/>
                <w:szCs w:val="28"/>
              </w:rPr>
              <w:t>ам</w:t>
            </w:r>
          </w:p>
        </w:tc>
        <w:tc>
          <w:tcPr>
            <w:tcW w:w="2535" w:type="dxa"/>
          </w:tcPr>
          <w:p w:rsidR="0072248A" w:rsidRPr="00A64877" w:rsidRDefault="00A1070F" w:rsidP="007224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64877">
              <w:rPr>
                <w:sz w:val="28"/>
                <w:szCs w:val="28"/>
              </w:rPr>
              <w:t>одготовит</w:t>
            </w:r>
            <w:r>
              <w:rPr>
                <w:sz w:val="28"/>
                <w:szCs w:val="28"/>
              </w:rPr>
              <w:t>ельные группы</w:t>
            </w:r>
          </w:p>
        </w:tc>
        <w:tc>
          <w:tcPr>
            <w:tcW w:w="2535" w:type="dxa"/>
          </w:tcPr>
          <w:p w:rsidR="0072248A" w:rsidRPr="00A64877" w:rsidRDefault="0072248A" w:rsidP="00A1070F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 </w:t>
            </w:r>
            <w:r w:rsidR="00A1070F" w:rsidRPr="00A64877">
              <w:rPr>
                <w:sz w:val="28"/>
                <w:szCs w:val="28"/>
              </w:rPr>
              <w:t>Воспитатели</w:t>
            </w:r>
          </w:p>
        </w:tc>
      </w:tr>
      <w:tr w:rsidR="0072248A" w:rsidRPr="00A64877" w:rsidTr="0072248A">
        <w:tc>
          <w:tcPr>
            <w:tcW w:w="2376" w:type="dxa"/>
            <w:vMerge/>
          </w:tcPr>
          <w:p w:rsidR="0072248A" w:rsidRPr="00A64877" w:rsidRDefault="0072248A" w:rsidP="0072248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:rsidR="0072248A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Родительские </w:t>
            </w:r>
            <w:r w:rsidRPr="00A64877">
              <w:rPr>
                <w:sz w:val="28"/>
                <w:szCs w:val="28"/>
              </w:rPr>
              <w:lastRenderedPageBreak/>
              <w:t>собрания</w:t>
            </w:r>
          </w:p>
          <w:p w:rsidR="00FE176A" w:rsidRPr="005455D2" w:rsidRDefault="005455D2" w:rsidP="00FE1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6E5B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2024-2025</w:t>
            </w:r>
            <w:r w:rsidR="00FE176A" w:rsidRPr="0054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176A" w:rsidRPr="005455D2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176A" w:rsidRPr="005455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176A" w:rsidRPr="00A64877" w:rsidRDefault="005455D2" w:rsidP="00FE176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E176A" w:rsidRPr="005455D2">
              <w:rPr>
                <w:sz w:val="28"/>
                <w:szCs w:val="28"/>
              </w:rPr>
              <w:t>Ознакомление с планом работы ДОУ в летний период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35" w:type="dxa"/>
          </w:tcPr>
          <w:p w:rsidR="0072248A" w:rsidRPr="00A64877" w:rsidRDefault="0072248A" w:rsidP="0072248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2535" w:type="dxa"/>
          </w:tcPr>
          <w:p w:rsidR="00FE176A" w:rsidRPr="00A64877" w:rsidRDefault="00FE176A" w:rsidP="00FE176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t xml:space="preserve">Заведующий, </w:t>
            </w:r>
          </w:p>
          <w:p w:rsidR="0072248A" w:rsidRPr="00A64877" w:rsidRDefault="00FE176A" w:rsidP="00FE176A">
            <w:pPr>
              <w:pStyle w:val="Default"/>
              <w:rPr>
                <w:sz w:val="28"/>
                <w:szCs w:val="28"/>
              </w:rPr>
            </w:pPr>
            <w:r w:rsidRPr="00A64877">
              <w:rPr>
                <w:sz w:val="28"/>
                <w:szCs w:val="28"/>
              </w:rPr>
              <w:lastRenderedPageBreak/>
              <w:t>ст. воспитатель</w:t>
            </w:r>
            <w:r w:rsidR="00A1070F">
              <w:rPr>
                <w:sz w:val="28"/>
                <w:szCs w:val="28"/>
              </w:rPr>
              <w:t>, воспитатели</w:t>
            </w:r>
          </w:p>
        </w:tc>
      </w:tr>
    </w:tbl>
    <w:p w:rsidR="0072248A" w:rsidRPr="008C4F3B" w:rsidRDefault="0072248A" w:rsidP="008C4F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248A" w:rsidRPr="008C4F3B" w:rsidSect="009233DB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520A"/>
    <w:multiLevelType w:val="hybridMultilevel"/>
    <w:tmpl w:val="33A46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235D9"/>
    <w:multiLevelType w:val="hybridMultilevel"/>
    <w:tmpl w:val="F2AE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>
    <w:useFELayout/>
  </w:compat>
  <w:rsids>
    <w:rsidRoot w:val="008C4F3B"/>
    <w:rsid w:val="0001301B"/>
    <w:rsid w:val="00100642"/>
    <w:rsid w:val="0012788C"/>
    <w:rsid w:val="001468C1"/>
    <w:rsid w:val="001669A9"/>
    <w:rsid w:val="00281C8B"/>
    <w:rsid w:val="00283A9B"/>
    <w:rsid w:val="002A5C42"/>
    <w:rsid w:val="003B65D0"/>
    <w:rsid w:val="003D57A8"/>
    <w:rsid w:val="003E185F"/>
    <w:rsid w:val="00464A8C"/>
    <w:rsid w:val="00486367"/>
    <w:rsid w:val="004D2F96"/>
    <w:rsid w:val="004E35EF"/>
    <w:rsid w:val="0052764D"/>
    <w:rsid w:val="005455D2"/>
    <w:rsid w:val="005D6214"/>
    <w:rsid w:val="00644ECB"/>
    <w:rsid w:val="006460F5"/>
    <w:rsid w:val="006D25CC"/>
    <w:rsid w:val="0072248A"/>
    <w:rsid w:val="00766C47"/>
    <w:rsid w:val="0088713A"/>
    <w:rsid w:val="00893746"/>
    <w:rsid w:val="008A6FF7"/>
    <w:rsid w:val="008C4F3B"/>
    <w:rsid w:val="008C6E5B"/>
    <w:rsid w:val="008D4C9E"/>
    <w:rsid w:val="008E6132"/>
    <w:rsid w:val="009233DB"/>
    <w:rsid w:val="00930287"/>
    <w:rsid w:val="00944E35"/>
    <w:rsid w:val="00951872"/>
    <w:rsid w:val="009605B7"/>
    <w:rsid w:val="009E3852"/>
    <w:rsid w:val="00A1070F"/>
    <w:rsid w:val="00A4030B"/>
    <w:rsid w:val="00A544BC"/>
    <w:rsid w:val="00A64877"/>
    <w:rsid w:val="00A82155"/>
    <w:rsid w:val="00B729A0"/>
    <w:rsid w:val="00B76FDA"/>
    <w:rsid w:val="00B93FDE"/>
    <w:rsid w:val="00C42D22"/>
    <w:rsid w:val="00C66E9A"/>
    <w:rsid w:val="00CF1BA4"/>
    <w:rsid w:val="00DA77C5"/>
    <w:rsid w:val="00F6350B"/>
    <w:rsid w:val="00F905F0"/>
    <w:rsid w:val="00F9678C"/>
    <w:rsid w:val="00FE176A"/>
    <w:rsid w:val="00FE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05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4">
    <w:name w:val="c14"/>
    <w:basedOn w:val="a"/>
    <w:rsid w:val="0096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605B7"/>
  </w:style>
  <w:style w:type="paragraph" w:customStyle="1" w:styleId="c7">
    <w:name w:val="c7"/>
    <w:basedOn w:val="a"/>
    <w:rsid w:val="0096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05B7"/>
  </w:style>
  <w:style w:type="paragraph" w:customStyle="1" w:styleId="c2">
    <w:name w:val="c2"/>
    <w:basedOn w:val="a"/>
    <w:rsid w:val="0096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960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69A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5D62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2022-10-04T06:17:00Z</cp:lastPrinted>
  <dcterms:created xsi:type="dcterms:W3CDTF">2021-10-05T10:09:00Z</dcterms:created>
  <dcterms:modified xsi:type="dcterms:W3CDTF">2024-09-09T12:00:00Z</dcterms:modified>
</cp:coreProperties>
</file>